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6"/>
        <w:gridCol w:w="2363"/>
        <w:gridCol w:w="3858"/>
        <w:gridCol w:w="972"/>
        <w:gridCol w:w="1283"/>
      </w:tblGrid>
      <w:tr w:rsidR="00EE714E" w14:paraId="765850A5" w14:textId="77777777" w:rsidTr="00B44F2D">
        <w:tc>
          <w:tcPr>
            <w:tcW w:w="9062" w:type="dxa"/>
            <w:gridSpan w:val="5"/>
          </w:tcPr>
          <w:p w14:paraId="364E567A" w14:textId="122870B7" w:rsidR="00EE714E" w:rsidRPr="00EE714E" w:rsidRDefault="00CA7326" w:rsidP="00EE714E">
            <w:pPr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UKÁZKOVÝ TURISTICKÝ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ZÁVOD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MIKULÁŠOVICE</w:t>
            </w:r>
            <w:proofErr w:type="gramEnd"/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- </w:t>
            </w:r>
            <w:r w:rsidR="001F77C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26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.202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</w:t>
            </w:r>
            <w:r w:rsidR="00EE714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- KATEGORIE: </w:t>
            </w:r>
            <w:r w:rsidR="001F38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starší žáci</w:t>
            </w:r>
            <w:r w:rsidR="00F7492E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F7492E" w:rsidRPr="00F7492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684BF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</w:t>
            </w:r>
            <w:r w:rsidR="00F7492E" w:rsidRPr="00F7492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. a </w:t>
            </w:r>
            <w:r w:rsidR="00684BF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7</w:t>
            </w:r>
            <w:r w:rsidR="00F7492E" w:rsidRPr="00F7492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. třída)</w:t>
            </w:r>
          </w:p>
        </w:tc>
      </w:tr>
      <w:tr w:rsidR="00CA7326" w:rsidRPr="00AB07D8" w14:paraId="3138E03B" w14:textId="77777777" w:rsidTr="003B7126">
        <w:tc>
          <w:tcPr>
            <w:tcW w:w="586" w:type="dxa"/>
          </w:tcPr>
          <w:p w14:paraId="7C27DF4F" w14:textId="1F200EE2" w:rsidR="00CA7326" w:rsidRPr="00AB07D8" w:rsidRDefault="00AB07D8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proofErr w:type="spellStart"/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Poř</w:t>
            </w:r>
            <w:proofErr w:type="spellEnd"/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.</w:t>
            </w:r>
          </w:p>
        </w:tc>
        <w:tc>
          <w:tcPr>
            <w:tcW w:w="2363" w:type="dxa"/>
          </w:tcPr>
          <w:p w14:paraId="20AEE033" w14:textId="57E4535A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Příjmení a jméno</w:t>
            </w:r>
          </w:p>
        </w:tc>
        <w:tc>
          <w:tcPr>
            <w:tcW w:w="3858" w:type="dxa"/>
          </w:tcPr>
          <w:p w14:paraId="6FDBB9CC" w14:textId="48EE2C83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Organizace</w:t>
            </w:r>
          </w:p>
        </w:tc>
        <w:tc>
          <w:tcPr>
            <w:tcW w:w="972" w:type="dxa"/>
          </w:tcPr>
          <w:p w14:paraId="5B73CCEE" w14:textId="4E258D0E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Tr. min.</w:t>
            </w:r>
          </w:p>
        </w:tc>
        <w:tc>
          <w:tcPr>
            <w:tcW w:w="1283" w:type="dxa"/>
          </w:tcPr>
          <w:p w14:paraId="0489B030" w14:textId="63749C58" w:rsidR="00CA7326" w:rsidRPr="00AB07D8" w:rsidRDefault="00CA7326" w:rsidP="00CA732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proofErr w:type="spellStart"/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Celk</w:t>
            </w:r>
            <w:proofErr w:type="spellEnd"/>
            <w:r w:rsidRPr="00AB07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. čas</w:t>
            </w:r>
          </w:p>
        </w:tc>
      </w:tr>
      <w:tr w:rsidR="00F7492E" w14:paraId="7FFED628" w14:textId="77777777" w:rsidTr="003B7126">
        <w:tc>
          <w:tcPr>
            <w:tcW w:w="586" w:type="dxa"/>
          </w:tcPr>
          <w:p w14:paraId="36BD7E8D" w14:textId="0D9E12E2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363" w:type="dxa"/>
          </w:tcPr>
          <w:p w14:paraId="1EACB766" w14:textId="6C101F5C" w:rsidR="00F7492E" w:rsidRPr="00E4542A" w:rsidRDefault="00F7492E" w:rsidP="00F7492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Holcepl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Radek</w:t>
            </w:r>
          </w:p>
        </w:tc>
        <w:tc>
          <w:tcPr>
            <w:tcW w:w="3858" w:type="dxa"/>
          </w:tcPr>
          <w:p w14:paraId="6304852A" w14:textId="64870351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F75968B" w14:textId="4D1EE066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83" w:type="dxa"/>
          </w:tcPr>
          <w:p w14:paraId="1D1D16C2" w14:textId="7A264E67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13.29</w:t>
            </w:r>
          </w:p>
        </w:tc>
      </w:tr>
      <w:tr w:rsidR="00F7492E" w14:paraId="7A25925A" w14:textId="77777777" w:rsidTr="003B7126">
        <w:tc>
          <w:tcPr>
            <w:tcW w:w="586" w:type="dxa"/>
          </w:tcPr>
          <w:p w14:paraId="4E0ECB2C" w14:textId="04472240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363" w:type="dxa"/>
          </w:tcPr>
          <w:p w14:paraId="28953087" w14:textId="79C1032F" w:rsidR="00F7492E" w:rsidRPr="00E4542A" w:rsidRDefault="00F7492E" w:rsidP="00F7492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Kalousek Patrik</w:t>
            </w:r>
          </w:p>
        </w:tc>
        <w:tc>
          <w:tcPr>
            <w:tcW w:w="3858" w:type="dxa"/>
          </w:tcPr>
          <w:p w14:paraId="7E7360D7" w14:textId="0127E3EC" w:rsidR="00F7492E" w:rsidRPr="006000D1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2B5701FB" w14:textId="55ABB4C8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83" w:type="dxa"/>
          </w:tcPr>
          <w:p w14:paraId="43F3C6FC" w14:textId="63124969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13.36</w:t>
            </w:r>
          </w:p>
        </w:tc>
      </w:tr>
      <w:tr w:rsidR="00F7492E" w14:paraId="192B3F7D" w14:textId="77777777" w:rsidTr="003B7126">
        <w:tc>
          <w:tcPr>
            <w:tcW w:w="586" w:type="dxa"/>
          </w:tcPr>
          <w:p w14:paraId="1538DEB1" w14:textId="37F9A2EE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363" w:type="dxa"/>
          </w:tcPr>
          <w:p w14:paraId="41C3DFC7" w14:textId="293D5E6D" w:rsidR="00F7492E" w:rsidRPr="00E4542A" w:rsidRDefault="00F7492E" w:rsidP="00F7492E">
            <w:pPr>
              <w:rPr>
                <w:rFonts w:ascii="Calibri" w:eastAsia="Times New Roman" w:hAnsi="Calibri" w:cs="Calibri"/>
                <w:color w:val="000000"/>
              </w:rPr>
            </w:pPr>
            <w:r w:rsidRPr="001832F6">
              <w:rPr>
                <w:rFonts w:ascii="Calibri" w:eastAsia="Times New Roman" w:hAnsi="Calibri" w:cs="Calibri"/>
                <w:color w:val="000000"/>
              </w:rPr>
              <w:t>Vokoun Filip</w:t>
            </w:r>
          </w:p>
        </w:tc>
        <w:tc>
          <w:tcPr>
            <w:tcW w:w="3858" w:type="dxa"/>
          </w:tcPr>
          <w:p w14:paraId="126CBDF9" w14:textId="77777777" w:rsidR="00F7492E" w:rsidRPr="006000D1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70C0A36A" w14:textId="72C50949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3" w:type="dxa"/>
          </w:tcPr>
          <w:p w14:paraId="294A0EEC" w14:textId="3F3B3BB1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14.12</w:t>
            </w:r>
          </w:p>
        </w:tc>
      </w:tr>
      <w:tr w:rsidR="00AB07D8" w14:paraId="44C8CA9F" w14:textId="77777777" w:rsidTr="003B7126">
        <w:tc>
          <w:tcPr>
            <w:tcW w:w="586" w:type="dxa"/>
          </w:tcPr>
          <w:p w14:paraId="189D0BFB" w14:textId="7EEC4858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363" w:type="dxa"/>
          </w:tcPr>
          <w:p w14:paraId="5BE16AB5" w14:textId="0D9CEBA6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Liubka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Nazarii</w:t>
            </w:r>
            <w:proofErr w:type="spellEnd"/>
          </w:p>
        </w:tc>
        <w:tc>
          <w:tcPr>
            <w:tcW w:w="3858" w:type="dxa"/>
          </w:tcPr>
          <w:p w14:paraId="71C78961" w14:textId="6E551D9A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  <w:r w:rsidR="00F749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Ukrajina</w:t>
            </w:r>
          </w:p>
        </w:tc>
        <w:tc>
          <w:tcPr>
            <w:tcW w:w="972" w:type="dxa"/>
          </w:tcPr>
          <w:p w14:paraId="0EEE3019" w14:textId="68B976B6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3" w:type="dxa"/>
          </w:tcPr>
          <w:p w14:paraId="62B7EB3F" w14:textId="1E314522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F7492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.22</w:t>
            </w:r>
          </w:p>
        </w:tc>
      </w:tr>
      <w:tr w:rsidR="00AB07D8" w14:paraId="2848E7A3" w14:textId="77777777" w:rsidTr="003B7126">
        <w:tc>
          <w:tcPr>
            <w:tcW w:w="586" w:type="dxa"/>
          </w:tcPr>
          <w:p w14:paraId="72934389" w14:textId="49A04789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363" w:type="dxa"/>
          </w:tcPr>
          <w:p w14:paraId="1692E2B9" w14:textId="45993AEC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Skukálek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Miroslav</w:t>
            </w:r>
          </w:p>
        </w:tc>
        <w:tc>
          <w:tcPr>
            <w:tcW w:w="3858" w:type="dxa"/>
          </w:tcPr>
          <w:p w14:paraId="1C1081BD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04E01C8" w14:textId="2F1F5C02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83" w:type="dxa"/>
          </w:tcPr>
          <w:p w14:paraId="0BA7327F" w14:textId="33D3624F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14.27</w:t>
            </w:r>
          </w:p>
        </w:tc>
      </w:tr>
      <w:tr w:rsidR="00AB07D8" w14:paraId="4473D009" w14:textId="77777777" w:rsidTr="003B7126">
        <w:tc>
          <w:tcPr>
            <w:tcW w:w="586" w:type="dxa"/>
          </w:tcPr>
          <w:p w14:paraId="75527DA8" w14:textId="24E53E72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363" w:type="dxa"/>
          </w:tcPr>
          <w:p w14:paraId="78AB9C60" w14:textId="0CE25F76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Boháček Matyáš</w:t>
            </w:r>
          </w:p>
        </w:tc>
        <w:tc>
          <w:tcPr>
            <w:tcW w:w="3858" w:type="dxa"/>
          </w:tcPr>
          <w:p w14:paraId="6A9B02F0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7CC98F6" w14:textId="195532B3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5F150529" w14:textId="36FFB7BA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17.43</w:t>
            </w:r>
          </w:p>
        </w:tc>
      </w:tr>
      <w:tr w:rsidR="00AB07D8" w14:paraId="374248C0" w14:textId="77777777" w:rsidTr="003B7126">
        <w:tc>
          <w:tcPr>
            <w:tcW w:w="586" w:type="dxa"/>
          </w:tcPr>
          <w:p w14:paraId="0FEB2638" w14:textId="09994F91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2363" w:type="dxa"/>
          </w:tcPr>
          <w:p w14:paraId="4B25E931" w14:textId="36EF7136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Berki Tomáš</w:t>
            </w:r>
          </w:p>
        </w:tc>
        <w:tc>
          <w:tcPr>
            <w:tcW w:w="3858" w:type="dxa"/>
          </w:tcPr>
          <w:p w14:paraId="086FD525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550A5D6" w14:textId="05CB6860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41F6E1D4" w14:textId="0650E02B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17.45</w:t>
            </w:r>
          </w:p>
        </w:tc>
      </w:tr>
      <w:tr w:rsidR="00AB07D8" w14:paraId="378E8F60" w14:textId="77777777" w:rsidTr="003B7126">
        <w:tc>
          <w:tcPr>
            <w:tcW w:w="586" w:type="dxa"/>
          </w:tcPr>
          <w:p w14:paraId="5D3EED83" w14:textId="598E3156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363" w:type="dxa"/>
          </w:tcPr>
          <w:p w14:paraId="522AB3AC" w14:textId="0CA21AD9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Pánek Jáchym</w:t>
            </w:r>
          </w:p>
        </w:tc>
        <w:tc>
          <w:tcPr>
            <w:tcW w:w="3858" w:type="dxa"/>
          </w:tcPr>
          <w:p w14:paraId="4B3BBBB4" w14:textId="77777777" w:rsidR="00AB07D8" w:rsidRPr="006000D1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4D9CC9A6" w14:textId="71569DA8" w:rsidR="00AB07D8" w:rsidRDefault="001F389D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83" w:type="dxa"/>
          </w:tcPr>
          <w:p w14:paraId="12F0B64E" w14:textId="79456D3E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18.13</w:t>
            </w:r>
          </w:p>
        </w:tc>
      </w:tr>
      <w:tr w:rsidR="00AB07D8" w14:paraId="1F8B31EC" w14:textId="77777777" w:rsidTr="003B7126">
        <w:tc>
          <w:tcPr>
            <w:tcW w:w="586" w:type="dxa"/>
          </w:tcPr>
          <w:p w14:paraId="731F22D3" w14:textId="3F078AE8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363" w:type="dxa"/>
          </w:tcPr>
          <w:p w14:paraId="0C87E766" w14:textId="5990A881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Pangerl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Filip</w:t>
            </w:r>
          </w:p>
        </w:tc>
        <w:tc>
          <w:tcPr>
            <w:tcW w:w="3858" w:type="dxa"/>
          </w:tcPr>
          <w:p w14:paraId="54C4F983" w14:textId="649D943E" w:rsidR="00AB07D8" w:rsidRPr="006000D1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23A4FF0B" w14:textId="0157DCF9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283" w:type="dxa"/>
          </w:tcPr>
          <w:p w14:paraId="0BD9046B" w14:textId="6832E369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19.13</w:t>
            </w:r>
          </w:p>
        </w:tc>
      </w:tr>
      <w:tr w:rsidR="00AB07D8" w14:paraId="42D527F8" w14:textId="77777777" w:rsidTr="003B7126">
        <w:tc>
          <w:tcPr>
            <w:tcW w:w="586" w:type="dxa"/>
          </w:tcPr>
          <w:p w14:paraId="7A12AAF6" w14:textId="1F68B7E1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2363" w:type="dxa"/>
          </w:tcPr>
          <w:p w14:paraId="39358831" w14:textId="46BA9ECB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Belanec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Štěpán</w:t>
            </w:r>
          </w:p>
        </w:tc>
        <w:tc>
          <w:tcPr>
            <w:tcW w:w="3858" w:type="dxa"/>
          </w:tcPr>
          <w:p w14:paraId="55B69E22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9DD727D" w14:textId="1676747A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1F7E1415" w14:textId="3A05E34A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20.50</w:t>
            </w:r>
          </w:p>
        </w:tc>
      </w:tr>
      <w:tr w:rsidR="00AB07D8" w14:paraId="638DEC6E" w14:textId="77777777" w:rsidTr="003B7126">
        <w:tc>
          <w:tcPr>
            <w:tcW w:w="586" w:type="dxa"/>
          </w:tcPr>
          <w:p w14:paraId="2A47DF6F" w14:textId="0F63052A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2363" w:type="dxa"/>
          </w:tcPr>
          <w:p w14:paraId="22535FFF" w14:textId="71C59A2F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Berki Ondřej</w:t>
            </w:r>
          </w:p>
        </w:tc>
        <w:tc>
          <w:tcPr>
            <w:tcW w:w="3858" w:type="dxa"/>
          </w:tcPr>
          <w:p w14:paraId="739675BA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6E2F5455" w14:textId="063E50F6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28C33325" w14:textId="2804453A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20.51</w:t>
            </w:r>
          </w:p>
        </w:tc>
      </w:tr>
      <w:tr w:rsidR="00AB07D8" w14:paraId="769AA1C4" w14:textId="77777777" w:rsidTr="003B7126">
        <w:tc>
          <w:tcPr>
            <w:tcW w:w="586" w:type="dxa"/>
          </w:tcPr>
          <w:p w14:paraId="0EEE7C89" w14:textId="64C9C83D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2363" w:type="dxa"/>
          </w:tcPr>
          <w:p w14:paraId="6E2C4EE3" w14:textId="3676F016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Zoser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Denis</w:t>
            </w:r>
          </w:p>
        </w:tc>
        <w:tc>
          <w:tcPr>
            <w:tcW w:w="3858" w:type="dxa"/>
          </w:tcPr>
          <w:p w14:paraId="34DB405E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A41312F" w14:textId="790C132F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1208CC84" w14:textId="488287CA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21.11</w:t>
            </w:r>
          </w:p>
        </w:tc>
      </w:tr>
      <w:tr w:rsidR="00AB07D8" w14:paraId="1EE9BAE5" w14:textId="77777777" w:rsidTr="003B7126">
        <w:tc>
          <w:tcPr>
            <w:tcW w:w="586" w:type="dxa"/>
          </w:tcPr>
          <w:p w14:paraId="03859561" w14:textId="2C13BDE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2363" w:type="dxa"/>
          </w:tcPr>
          <w:p w14:paraId="36C056F9" w14:textId="14F12893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Tran Viet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Ahn</w:t>
            </w:r>
            <w:proofErr w:type="spellEnd"/>
          </w:p>
        </w:tc>
        <w:tc>
          <w:tcPr>
            <w:tcW w:w="3858" w:type="dxa"/>
          </w:tcPr>
          <w:p w14:paraId="0BD552CC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11D60267" w14:textId="72796135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5A26D5ED" w14:textId="47ECB235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21.15</w:t>
            </w:r>
          </w:p>
        </w:tc>
      </w:tr>
      <w:tr w:rsidR="00AB07D8" w14:paraId="69A4097F" w14:textId="77777777" w:rsidTr="003B7126">
        <w:tc>
          <w:tcPr>
            <w:tcW w:w="586" w:type="dxa"/>
          </w:tcPr>
          <w:p w14:paraId="0600D724" w14:textId="0C69166C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2363" w:type="dxa"/>
          </w:tcPr>
          <w:p w14:paraId="694A307B" w14:textId="6E93F40F" w:rsidR="00AB07D8" w:rsidRDefault="00F7492E" w:rsidP="00AB07D8">
            <w:r>
              <w:t>Jahoda Jakub</w:t>
            </w:r>
          </w:p>
        </w:tc>
        <w:tc>
          <w:tcPr>
            <w:tcW w:w="3858" w:type="dxa"/>
          </w:tcPr>
          <w:p w14:paraId="5E32C58F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5CD1E7D9" w14:textId="6AEC820C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7BB8550F" w14:textId="7B53C726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21.20</w:t>
            </w:r>
          </w:p>
        </w:tc>
      </w:tr>
      <w:tr w:rsidR="00AB07D8" w14:paraId="5EB28C0F" w14:textId="77777777" w:rsidTr="003B7126">
        <w:tc>
          <w:tcPr>
            <w:tcW w:w="586" w:type="dxa"/>
          </w:tcPr>
          <w:p w14:paraId="1C847B75" w14:textId="368DD5FF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2363" w:type="dxa"/>
          </w:tcPr>
          <w:p w14:paraId="2180E703" w14:textId="3DCE6DC1" w:rsidR="00AB07D8" w:rsidRPr="00E4542A" w:rsidRDefault="00F7492E" w:rsidP="00AB07D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Opočenský Matyáš</w:t>
            </w:r>
          </w:p>
        </w:tc>
        <w:tc>
          <w:tcPr>
            <w:tcW w:w="3858" w:type="dxa"/>
          </w:tcPr>
          <w:p w14:paraId="692B17B5" w14:textId="77777777" w:rsidR="00AB07D8" w:rsidRDefault="00AB07D8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5396EBE" w14:textId="2BD05E2B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775A4FC1" w14:textId="28446FB9" w:rsidR="00AB07D8" w:rsidRDefault="00F7492E" w:rsidP="00AB07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21.25</w:t>
            </w:r>
          </w:p>
        </w:tc>
      </w:tr>
      <w:tr w:rsidR="00F7492E" w14:paraId="21213161" w14:textId="77777777" w:rsidTr="003B7126">
        <w:tc>
          <w:tcPr>
            <w:tcW w:w="586" w:type="dxa"/>
          </w:tcPr>
          <w:p w14:paraId="519EF50F" w14:textId="447A8A5A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16. </w:t>
            </w:r>
          </w:p>
        </w:tc>
        <w:tc>
          <w:tcPr>
            <w:tcW w:w="2363" w:type="dxa"/>
          </w:tcPr>
          <w:p w14:paraId="5A2C13D8" w14:textId="0DBC6FC2" w:rsidR="00F7492E" w:rsidRDefault="00F7492E" w:rsidP="00F7492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Grác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František</w:t>
            </w:r>
          </w:p>
        </w:tc>
        <w:tc>
          <w:tcPr>
            <w:tcW w:w="3858" w:type="dxa"/>
          </w:tcPr>
          <w:p w14:paraId="680225AD" w14:textId="261E5482" w:rsidR="00F7492E" w:rsidRPr="006000D1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356C4061" w14:textId="5919EEDB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14EE9D9C" w14:textId="6E88FBAE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21.33</w:t>
            </w:r>
          </w:p>
        </w:tc>
      </w:tr>
      <w:tr w:rsidR="00F7492E" w14:paraId="375F3B35" w14:textId="77777777" w:rsidTr="003B7126">
        <w:tc>
          <w:tcPr>
            <w:tcW w:w="586" w:type="dxa"/>
          </w:tcPr>
          <w:p w14:paraId="1D7FD12A" w14:textId="663DBF1D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2363" w:type="dxa"/>
          </w:tcPr>
          <w:p w14:paraId="4B87F6AC" w14:textId="40AA6E5F" w:rsidR="00F7492E" w:rsidRDefault="00F7492E" w:rsidP="00F7492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Pechovský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Sean</w:t>
            </w:r>
          </w:p>
        </w:tc>
        <w:tc>
          <w:tcPr>
            <w:tcW w:w="3858" w:type="dxa"/>
          </w:tcPr>
          <w:p w14:paraId="3A0F0A16" w14:textId="69068FF0" w:rsidR="00F7492E" w:rsidRPr="006000D1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6E02D384" w14:textId="3BCCE046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7D7973DF" w14:textId="3C3D1B37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21.54</w:t>
            </w:r>
          </w:p>
        </w:tc>
      </w:tr>
      <w:tr w:rsidR="00F7492E" w14:paraId="60170C93" w14:textId="77777777" w:rsidTr="003B7126">
        <w:tc>
          <w:tcPr>
            <w:tcW w:w="586" w:type="dxa"/>
          </w:tcPr>
          <w:p w14:paraId="63883DF9" w14:textId="31FB4B78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2363" w:type="dxa"/>
          </w:tcPr>
          <w:p w14:paraId="7CBE5278" w14:textId="318759E1" w:rsidR="00F7492E" w:rsidRDefault="00F7492E" w:rsidP="00F7492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Džudža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Kevin</w:t>
            </w:r>
          </w:p>
        </w:tc>
        <w:tc>
          <w:tcPr>
            <w:tcW w:w="3858" w:type="dxa"/>
          </w:tcPr>
          <w:p w14:paraId="2C6EBDB5" w14:textId="32532F1A" w:rsidR="00F7492E" w:rsidRPr="006000D1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00D1">
              <w:rPr>
                <w:rFonts w:ascii="Calibri" w:eastAsia="Times New Roman" w:hAnsi="Calibri" w:cs="Calibri"/>
                <w:color w:val="000000"/>
                <w:lang w:eastAsia="cs-CZ"/>
              </w:rPr>
              <w:t>ZŠ Mikulášovice</w:t>
            </w:r>
          </w:p>
        </w:tc>
        <w:tc>
          <w:tcPr>
            <w:tcW w:w="972" w:type="dxa"/>
          </w:tcPr>
          <w:p w14:paraId="2F7082D3" w14:textId="3C42BFC5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283" w:type="dxa"/>
          </w:tcPr>
          <w:p w14:paraId="0A57A9BA" w14:textId="4BBADB27" w:rsidR="00F7492E" w:rsidRDefault="00F7492E" w:rsidP="00F7492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23.16</w:t>
            </w:r>
          </w:p>
        </w:tc>
      </w:tr>
    </w:tbl>
    <w:p w14:paraId="744515DA" w14:textId="77777777" w:rsidR="008776C0" w:rsidRDefault="008776C0" w:rsidP="008776C0">
      <w:pPr>
        <w:rPr>
          <w:rFonts w:ascii="Calibri" w:eastAsia="Times New Roman" w:hAnsi="Calibri" w:cs="Calibri"/>
          <w:color w:val="000000"/>
          <w:lang w:eastAsia="cs-CZ"/>
        </w:rPr>
      </w:pPr>
    </w:p>
    <w:sectPr w:rsidR="008776C0" w:rsidSect="00E2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C0"/>
    <w:rsid w:val="001D1CB1"/>
    <w:rsid w:val="001D1FAE"/>
    <w:rsid w:val="001F389D"/>
    <w:rsid w:val="001F77C4"/>
    <w:rsid w:val="003834C5"/>
    <w:rsid w:val="003B7126"/>
    <w:rsid w:val="00482A24"/>
    <w:rsid w:val="005E4F18"/>
    <w:rsid w:val="00684BFA"/>
    <w:rsid w:val="006D46DB"/>
    <w:rsid w:val="00713EE4"/>
    <w:rsid w:val="00821656"/>
    <w:rsid w:val="008776C0"/>
    <w:rsid w:val="008A59E7"/>
    <w:rsid w:val="009023E8"/>
    <w:rsid w:val="009B72A3"/>
    <w:rsid w:val="00AB07D8"/>
    <w:rsid w:val="00B25E58"/>
    <w:rsid w:val="00B44F2D"/>
    <w:rsid w:val="00B55699"/>
    <w:rsid w:val="00BE7EA5"/>
    <w:rsid w:val="00C650A7"/>
    <w:rsid w:val="00CA002A"/>
    <w:rsid w:val="00CA7326"/>
    <w:rsid w:val="00D44BFD"/>
    <w:rsid w:val="00D61AA7"/>
    <w:rsid w:val="00E21D5E"/>
    <w:rsid w:val="00E61ADF"/>
    <w:rsid w:val="00EE714E"/>
    <w:rsid w:val="00F7492E"/>
    <w:rsid w:val="00F8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E76E"/>
  <w15:docId w15:val="{D70E40BF-2463-4DB4-AB35-AECDC675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D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7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Zdenek Vejrosta</cp:lastModifiedBy>
  <cp:revision>2</cp:revision>
  <cp:lastPrinted>2026-03-04T12:44:00Z</cp:lastPrinted>
  <dcterms:created xsi:type="dcterms:W3CDTF">2026-04-02T05:15:00Z</dcterms:created>
  <dcterms:modified xsi:type="dcterms:W3CDTF">2026-04-02T05:15:00Z</dcterms:modified>
</cp:coreProperties>
</file>