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6"/>
        <w:gridCol w:w="2363"/>
        <w:gridCol w:w="3858"/>
        <w:gridCol w:w="972"/>
        <w:gridCol w:w="1283"/>
      </w:tblGrid>
      <w:tr w:rsidR="00EE714E" w14:paraId="765850A5" w14:textId="77777777" w:rsidTr="00B44F2D">
        <w:tc>
          <w:tcPr>
            <w:tcW w:w="9062" w:type="dxa"/>
            <w:gridSpan w:val="5"/>
          </w:tcPr>
          <w:p w14:paraId="364E567A" w14:textId="4B816E57" w:rsidR="00EE714E" w:rsidRPr="00EE714E" w:rsidRDefault="00CA7326" w:rsidP="00EE714E">
            <w:pPr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UKÁZKOVÝ TURISTICKÝ ZÁVOD</w:t>
            </w:r>
            <w:r w:rsidR="00EE714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MIKULÁŠOVICE</w:t>
            </w:r>
            <w:r w:rsidR="00EE714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- </w:t>
            </w:r>
            <w:r w:rsidR="001F38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</w:t>
            </w:r>
            <w:r w:rsidR="00EE714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.</w:t>
            </w:r>
            <w:r w:rsidR="001F38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</w:t>
            </w:r>
            <w:r w:rsidR="00EE714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.202</w:t>
            </w:r>
            <w:r w:rsidR="001F38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</w:t>
            </w:r>
            <w:r w:rsidR="00EE714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- KATEGORIE: </w:t>
            </w:r>
            <w:r w:rsidR="001F38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starší žáci</w:t>
            </w:r>
          </w:p>
        </w:tc>
      </w:tr>
      <w:tr w:rsidR="00CA7326" w:rsidRPr="00AB07D8" w14:paraId="3138E03B" w14:textId="77777777" w:rsidTr="003B7126">
        <w:tc>
          <w:tcPr>
            <w:tcW w:w="586" w:type="dxa"/>
          </w:tcPr>
          <w:p w14:paraId="7C27DF4F" w14:textId="1F200EE2" w:rsidR="00CA7326" w:rsidRPr="00AB07D8" w:rsidRDefault="00AB07D8" w:rsidP="00CA732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Poř.</w:t>
            </w:r>
          </w:p>
        </w:tc>
        <w:tc>
          <w:tcPr>
            <w:tcW w:w="2363" w:type="dxa"/>
          </w:tcPr>
          <w:p w14:paraId="20AEE033" w14:textId="57E4535A" w:rsidR="00CA7326" w:rsidRPr="00AB07D8" w:rsidRDefault="00CA7326" w:rsidP="00CA732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Příjmení a jméno</w:t>
            </w:r>
          </w:p>
        </w:tc>
        <w:tc>
          <w:tcPr>
            <w:tcW w:w="3858" w:type="dxa"/>
          </w:tcPr>
          <w:p w14:paraId="6FDBB9CC" w14:textId="48EE2C83" w:rsidR="00CA7326" w:rsidRPr="00AB07D8" w:rsidRDefault="00CA7326" w:rsidP="00CA732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Organizace</w:t>
            </w:r>
          </w:p>
        </w:tc>
        <w:tc>
          <w:tcPr>
            <w:tcW w:w="972" w:type="dxa"/>
          </w:tcPr>
          <w:p w14:paraId="5B73CCEE" w14:textId="4E258D0E" w:rsidR="00CA7326" w:rsidRPr="00AB07D8" w:rsidRDefault="00CA7326" w:rsidP="00CA732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Tr. min.</w:t>
            </w:r>
          </w:p>
        </w:tc>
        <w:tc>
          <w:tcPr>
            <w:tcW w:w="1283" w:type="dxa"/>
          </w:tcPr>
          <w:p w14:paraId="0489B030" w14:textId="63749C58" w:rsidR="00CA7326" w:rsidRPr="00AB07D8" w:rsidRDefault="00CA7326" w:rsidP="00CA732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Celk. čas</w:t>
            </w:r>
          </w:p>
        </w:tc>
      </w:tr>
      <w:tr w:rsidR="00AB07D8" w14:paraId="7FFED628" w14:textId="77777777" w:rsidTr="003B7126">
        <w:tc>
          <w:tcPr>
            <w:tcW w:w="586" w:type="dxa"/>
          </w:tcPr>
          <w:p w14:paraId="36BD7E8D" w14:textId="0D9E12E2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363" w:type="dxa"/>
          </w:tcPr>
          <w:p w14:paraId="1EACB766" w14:textId="0CD2BFD5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Viktora Adam</w:t>
            </w:r>
          </w:p>
        </w:tc>
        <w:tc>
          <w:tcPr>
            <w:tcW w:w="3858" w:type="dxa"/>
          </w:tcPr>
          <w:p w14:paraId="6304852A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3F75968B" w14:textId="45BC046D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83" w:type="dxa"/>
          </w:tcPr>
          <w:p w14:paraId="1D1D16C2" w14:textId="2CFB23D7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13.32</w:t>
            </w:r>
          </w:p>
        </w:tc>
      </w:tr>
      <w:tr w:rsidR="00AB07D8" w14:paraId="7A25925A" w14:textId="77777777" w:rsidTr="003B7126">
        <w:tc>
          <w:tcPr>
            <w:tcW w:w="586" w:type="dxa"/>
          </w:tcPr>
          <w:p w14:paraId="4E0ECB2C" w14:textId="04472240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363" w:type="dxa"/>
          </w:tcPr>
          <w:p w14:paraId="28953087" w14:textId="3D3C0EFB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Berko Vojtěch</w:t>
            </w:r>
          </w:p>
        </w:tc>
        <w:tc>
          <w:tcPr>
            <w:tcW w:w="3858" w:type="dxa"/>
          </w:tcPr>
          <w:p w14:paraId="7E7360D7" w14:textId="1CE3C171" w:rsidR="00AB07D8" w:rsidRPr="006000D1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Teplice</w:t>
            </w:r>
          </w:p>
        </w:tc>
        <w:tc>
          <w:tcPr>
            <w:tcW w:w="972" w:type="dxa"/>
          </w:tcPr>
          <w:p w14:paraId="2B5701FB" w14:textId="308DB534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83" w:type="dxa"/>
          </w:tcPr>
          <w:p w14:paraId="43F3C6FC" w14:textId="25A805B8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14.24</w:t>
            </w:r>
          </w:p>
        </w:tc>
      </w:tr>
      <w:tr w:rsidR="00AB07D8" w14:paraId="192B3F7D" w14:textId="77777777" w:rsidTr="003B7126">
        <w:tc>
          <w:tcPr>
            <w:tcW w:w="586" w:type="dxa"/>
          </w:tcPr>
          <w:p w14:paraId="1538DEB1" w14:textId="37F9A2EE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363" w:type="dxa"/>
          </w:tcPr>
          <w:p w14:paraId="41C3DFC7" w14:textId="50F26F9A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Zabilka Marek</w:t>
            </w:r>
          </w:p>
        </w:tc>
        <w:tc>
          <w:tcPr>
            <w:tcW w:w="3858" w:type="dxa"/>
          </w:tcPr>
          <w:p w14:paraId="126CBDF9" w14:textId="77777777" w:rsidR="00AB07D8" w:rsidRPr="006000D1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70C0A36A" w14:textId="2B8384B9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83" w:type="dxa"/>
          </w:tcPr>
          <w:p w14:paraId="294A0EEC" w14:textId="151A54F8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14.32</w:t>
            </w:r>
          </w:p>
        </w:tc>
      </w:tr>
      <w:tr w:rsidR="00AB07D8" w14:paraId="44C8CA9F" w14:textId="77777777" w:rsidTr="003B7126">
        <w:tc>
          <w:tcPr>
            <w:tcW w:w="586" w:type="dxa"/>
          </w:tcPr>
          <w:p w14:paraId="189D0BFB" w14:textId="7EEC4858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2363" w:type="dxa"/>
          </w:tcPr>
          <w:p w14:paraId="5BE16AB5" w14:textId="65B55F93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Jandus Aleš</w:t>
            </w:r>
          </w:p>
        </w:tc>
        <w:tc>
          <w:tcPr>
            <w:tcW w:w="3858" w:type="dxa"/>
          </w:tcPr>
          <w:p w14:paraId="71C78961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0EEE3019" w14:textId="4A503210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83" w:type="dxa"/>
          </w:tcPr>
          <w:p w14:paraId="62B7EB3F" w14:textId="23693CEA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15.22</w:t>
            </w:r>
          </w:p>
        </w:tc>
      </w:tr>
      <w:tr w:rsidR="00AB07D8" w14:paraId="2848E7A3" w14:textId="77777777" w:rsidTr="003B7126">
        <w:tc>
          <w:tcPr>
            <w:tcW w:w="586" w:type="dxa"/>
          </w:tcPr>
          <w:p w14:paraId="72934389" w14:textId="49A04789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2363" w:type="dxa"/>
          </w:tcPr>
          <w:p w14:paraId="1692E2B9" w14:textId="3A7583D0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Jandus Jan</w:t>
            </w:r>
          </w:p>
        </w:tc>
        <w:tc>
          <w:tcPr>
            <w:tcW w:w="3858" w:type="dxa"/>
          </w:tcPr>
          <w:p w14:paraId="1C1081BD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404E01C8" w14:textId="65BF2503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83" w:type="dxa"/>
          </w:tcPr>
          <w:p w14:paraId="0BA7327F" w14:textId="171F2449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15.37</w:t>
            </w:r>
          </w:p>
        </w:tc>
      </w:tr>
      <w:tr w:rsidR="00AB07D8" w14:paraId="4473D009" w14:textId="77777777" w:rsidTr="003B7126">
        <w:tc>
          <w:tcPr>
            <w:tcW w:w="586" w:type="dxa"/>
          </w:tcPr>
          <w:p w14:paraId="75527DA8" w14:textId="24E53E72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2363" w:type="dxa"/>
          </w:tcPr>
          <w:p w14:paraId="78AB9C60" w14:textId="08A241C2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Sýkora Vojtěch</w:t>
            </w:r>
          </w:p>
        </w:tc>
        <w:tc>
          <w:tcPr>
            <w:tcW w:w="3858" w:type="dxa"/>
          </w:tcPr>
          <w:p w14:paraId="6A9B02F0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57CC98F6" w14:textId="3FA2EDFB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83" w:type="dxa"/>
          </w:tcPr>
          <w:p w14:paraId="5F150529" w14:textId="1594B343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15.44</w:t>
            </w:r>
          </w:p>
        </w:tc>
      </w:tr>
      <w:tr w:rsidR="00AB07D8" w14:paraId="374248C0" w14:textId="77777777" w:rsidTr="003B7126">
        <w:tc>
          <w:tcPr>
            <w:tcW w:w="586" w:type="dxa"/>
          </w:tcPr>
          <w:p w14:paraId="0FEB2638" w14:textId="09994F91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2363" w:type="dxa"/>
          </w:tcPr>
          <w:p w14:paraId="4B25E931" w14:textId="68C14FA8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Veverka Antonín</w:t>
            </w:r>
          </w:p>
        </w:tc>
        <w:tc>
          <w:tcPr>
            <w:tcW w:w="3858" w:type="dxa"/>
          </w:tcPr>
          <w:p w14:paraId="086FD525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4550A5D6" w14:textId="05CB6860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83" w:type="dxa"/>
          </w:tcPr>
          <w:p w14:paraId="41F6E1D4" w14:textId="0650E02B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17.45</w:t>
            </w:r>
          </w:p>
        </w:tc>
      </w:tr>
      <w:tr w:rsidR="00AB07D8" w14:paraId="378E8F60" w14:textId="77777777" w:rsidTr="003B7126">
        <w:tc>
          <w:tcPr>
            <w:tcW w:w="586" w:type="dxa"/>
          </w:tcPr>
          <w:p w14:paraId="5D3EED83" w14:textId="598E3156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2363" w:type="dxa"/>
          </w:tcPr>
          <w:p w14:paraId="522AB3AC" w14:textId="66F9E449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Grundza Adam</w:t>
            </w:r>
          </w:p>
        </w:tc>
        <w:tc>
          <w:tcPr>
            <w:tcW w:w="3858" w:type="dxa"/>
          </w:tcPr>
          <w:p w14:paraId="4B3BBBB4" w14:textId="77777777" w:rsidR="00AB07D8" w:rsidRPr="006000D1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4D9CC9A6" w14:textId="71569DA8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83" w:type="dxa"/>
          </w:tcPr>
          <w:p w14:paraId="12F0B64E" w14:textId="11467B41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17.47</w:t>
            </w:r>
          </w:p>
        </w:tc>
      </w:tr>
      <w:tr w:rsidR="00AB07D8" w14:paraId="1F8B31EC" w14:textId="77777777" w:rsidTr="003B7126">
        <w:tc>
          <w:tcPr>
            <w:tcW w:w="586" w:type="dxa"/>
          </w:tcPr>
          <w:p w14:paraId="731F22D3" w14:textId="3F078AE8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2363" w:type="dxa"/>
          </w:tcPr>
          <w:p w14:paraId="0C87E766" w14:textId="553B3E2E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Kümpfel Tomáš</w:t>
            </w:r>
          </w:p>
        </w:tc>
        <w:tc>
          <w:tcPr>
            <w:tcW w:w="3858" w:type="dxa"/>
          </w:tcPr>
          <w:p w14:paraId="54C4F983" w14:textId="200B102E" w:rsidR="00AB07D8" w:rsidRPr="006000D1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Velký Šenov</w:t>
            </w:r>
          </w:p>
        </w:tc>
        <w:tc>
          <w:tcPr>
            <w:tcW w:w="972" w:type="dxa"/>
          </w:tcPr>
          <w:p w14:paraId="23A4FF0B" w14:textId="209D4471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3" w:type="dxa"/>
          </w:tcPr>
          <w:p w14:paraId="0BD9046B" w14:textId="1E46815B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17.48</w:t>
            </w:r>
          </w:p>
        </w:tc>
      </w:tr>
      <w:tr w:rsidR="00AB07D8" w14:paraId="42D527F8" w14:textId="77777777" w:rsidTr="003B7126">
        <w:tc>
          <w:tcPr>
            <w:tcW w:w="586" w:type="dxa"/>
          </w:tcPr>
          <w:p w14:paraId="7A12AAF6" w14:textId="1F68B7E1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2363" w:type="dxa"/>
          </w:tcPr>
          <w:p w14:paraId="39358831" w14:textId="52551D83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Hošic Václav</w:t>
            </w:r>
          </w:p>
        </w:tc>
        <w:tc>
          <w:tcPr>
            <w:tcW w:w="3858" w:type="dxa"/>
          </w:tcPr>
          <w:p w14:paraId="55B69E22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59DD727D" w14:textId="697F3E11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83" w:type="dxa"/>
          </w:tcPr>
          <w:p w14:paraId="1F7E1415" w14:textId="3D873E48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18.18</w:t>
            </w:r>
          </w:p>
        </w:tc>
      </w:tr>
      <w:tr w:rsidR="00AB07D8" w14:paraId="638DEC6E" w14:textId="77777777" w:rsidTr="003B7126">
        <w:tc>
          <w:tcPr>
            <w:tcW w:w="586" w:type="dxa"/>
          </w:tcPr>
          <w:p w14:paraId="2A47DF6F" w14:textId="0F63052A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2363" w:type="dxa"/>
          </w:tcPr>
          <w:p w14:paraId="22535FFF" w14:textId="01D45D10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Grundza Martin</w:t>
            </w:r>
          </w:p>
        </w:tc>
        <w:tc>
          <w:tcPr>
            <w:tcW w:w="3858" w:type="dxa"/>
          </w:tcPr>
          <w:p w14:paraId="739675BA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6E2F5455" w14:textId="4A2B717C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83" w:type="dxa"/>
          </w:tcPr>
          <w:p w14:paraId="28C33325" w14:textId="6E0549CE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18.21</w:t>
            </w:r>
          </w:p>
        </w:tc>
      </w:tr>
      <w:tr w:rsidR="00AB07D8" w14:paraId="769AA1C4" w14:textId="77777777" w:rsidTr="003B7126">
        <w:tc>
          <w:tcPr>
            <w:tcW w:w="586" w:type="dxa"/>
          </w:tcPr>
          <w:p w14:paraId="0EEE7C89" w14:textId="64C9C83D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2363" w:type="dxa"/>
          </w:tcPr>
          <w:p w14:paraId="6E2C4EE3" w14:textId="20AB6E52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Kolonečný Ondřej</w:t>
            </w:r>
          </w:p>
        </w:tc>
        <w:tc>
          <w:tcPr>
            <w:tcW w:w="3858" w:type="dxa"/>
          </w:tcPr>
          <w:p w14:paraId="34DB405E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5A41312F" w14:textId="7190E8FC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83" w:type="dxa"/>
          </w:tcPr>
          <w:p w14:paraId="1208CC84" w14:textId="6DFB3F07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18.23</w:t>
            </w:r>
          </w:p>
        </w:tc>
      </w:tr>
      <w:tr w:rsidR="00AB07D8" w14:paraId="1EE9BAE5" w14:textId="77777777" w:rsidTr="003B7126">
        <w:tc>
          <w:tcPr>
            <w:tcW w:w="586" w:type="dxa"/>
          </w:tcPr>
          <w:p w14:paraId="03859561" w14:textId="2C13BDE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2363" w:type="dxa"/>
          </w:tcPr>
          <w:p w14:paraId="36C056F9" w14:textId="2E72EC19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Musil Jan</w:t>
            </w:r>
          </w:p>
        </w:tc>
        <w:tc>
          <w:tcPr>
            <w:tcW w:w="3858" w:type="dxa"/>
          </w:tcPr>
          <w:p w14:paraId="0BD552CC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11D60267" w14:textId="4BE84BC7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83" w:type="dxa"/>
          </w:tcPr>
          <w:p w14:paraId="5A26D5ED" w14:textId="7983B319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18.29</w:t>
            </w:r>
          </w:p>
        </w:tc>
      </w:tr>
      <w:tr w:rsidR="00AB07D8" w14:paraId="69A4097F" w14:textId="77777777" w:rsidTr="003B7126">
        <w:tc>
          <w:tcPr>
            <w:tcW w:w="586" w:type="dxa"/>
          </w:tcPr>
          <w:p w14:paraId="0600D724" w14:textId="0C69166C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2363" w:type="dxa"/>
          </w:tcPr>
          <w:p w14:paraId="694A307B" w14:textId="15795B08" w:rsidR="00AB07D8" w:rsidRDefault="001F389D" w:rsidP="00AB07D8">
            <w:r>
              <w:t>Daslík Jan</w:t>
            </w:r>
          </w:p>
        </w:tc>
        <w:tc>
          <w:tcPr>
            <w:tcW w:w="3858" w:type="dxa"/>
          </w:tcPr>
          <w:p w14:paraId="5E32C58F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5CD1E7D9" w14:textId="57D50402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83" w:type="dxa"/>
          </w:tcPr>
          <w:p w14:paraId="7BB8550F" w14:textId="1CE07C90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19.32</w:t>
            </w:r>
          </w:p>
        </w:tc>
      </w:tr>
      <w:tr w:rsidR="00AB07D8" w14:paraId="5EB28C0F" w14:textId="77777777" w:rsidTr="003B7126">
        <w:tc>
          <w:tcPr>
            <w:tcW w:w="586" w:type="dxa"/>
          </w:tcPr>
          <w:p w14:paraId="1C847B75" w14:textId="368DD5FF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2363" w:type="dxa"/>
          </w:tcPr>
          <w:p w14:paraId="2180E703" w14:textId="0D03555B" w:rsidR="00AB07D8" w:rsidRPr="00E4542A" w:rsidRDefault="001F389D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Merva Marek</w:t>
            </w:r>
          </w:p>
        </w:tc>
        <w:tc>
          <w:tcPr>
            <w:tcW w:w="3858" w:type="dxa"/>
          </w:tcPr>
          <w:p w14:paraId="692B17B5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35396EBE" w14:textId="772579CC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83" w:type="dxa"/>
          </w:tcPr>
          <w:p w14:paraId="775A4FC1" w14:textId="53EEBA44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19.36</w:t>
            </w:r>
          </w:p>
        </w:tc>
      </w:tr>
      <w:tr w:rsidR="003B7126" w14:paraId="475D2F8B" w14:textId="77777777" w:rsidTr="00EC6420">
        <w:tc>
          <w:tcPr>
            <w:tcW w:w="9062" w:type="dxa"/>
            <w:gridSpan w:val="5"/>
          </w:tcPr>
          <w:p w14:paraId="71E3B329" w14:textId="2861A191" w:rsidR="003B7126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UKÁZKOVÝ TURISTICKÝ ZÁVOD - MIKULÁŠOVICE - 3.3.2026 - KATEGORIE: starší žákyně</w:t>
            </w:r>
          </w:p>
        </w:tc>
      </w:tr>
      <w:tr w:rsidR="00AB07D8" w14:paraId="5882985B" w14:textId="77777777" w:rsidTr="003B7126">
        <w:tc>
          <w:tcPr>
            <w:tcW w:w="586" w:type="dxa"/>
          </w:tcPr>
          <w:p w14:paraId="7A9934F1" w14:textId="32F90512" w:rsidR="00AB07D8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363" w:type="dxa"/>
          </w:tcPr>
          <w:p w14:paraId="6290F9A9" w14:textId="2BC448D8" w:rsidR="00AB07D8" w:rsidRPr="00E4542A" w:rsidRDefault="003B7126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Berková Barbora</w:t>
            </w:r>
          </w:p>
        </w:tc>
        <w:tc>
          <w:tcPr>
            <w:tcW w:w="3858" w:type="dxa"/>
          </w:tcPr>
          <w:p w14:paraId="6EC6A8D3" w14:textId="77777777" w:rsidR="00AB07D8" w:rsidRPr="006000D1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56479E16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83" w:type="dxa"/>
          </w:tcPr>
          <w:p w14:paraId="1488A084" w14:textId="6435A27D" w:rsidR="00AB07D8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13.47</w:t>
            </w:r>
          </w:p>
        </w:tc>
      </w:tr>
      <w:tr w:rsidR="00AB07D8" w14:paraId="191EE2E7" w14:textId="77777777" w:rsidTr="003B7126">
        <w:tc>
          <w:tcPr>
            <w:tcW w:w="586" w:type="dxa"/>
          </w:tcPr>
          <w:p w14:paraId="4A99B41E" w14:textId="432580CB" w:rsidR="00AB07D8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363" w:type="dxa"/>
          </w:tcPr>
          <w:p w14:paraId="059FD23F" w14:textId="58817EBF" w:rsidR="00AB07D8" w:rsidRPr="00E4542A" w:rsidRDefault="003B7126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Mocíková Lucie</w:t>
            </w:r>
          </w:p>
        </w:tc>
        <w:tc>
          <w:tcPr>
            <w:tcW w:w="3858" w:type="dxa"/>
          </w:tcPr>
          <w:p w14:paraId="5F516B37" w14:textId="77777777" w:rsidR="00AB07D8" w:rsidRPr="006000D1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518AFCE3" w14:textId="3F23F3D3" w:rsidR="00AB07D8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83" w:type="dxa"/>
          </w:tcPr>
          <w:p w14:paraId="5C147D7C" w14:textId="1D696960" w:rsidR="00AB07D8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15.55</w:t>
            </w:r>
          </w:p>
        </w:tc>
      </w:tr>
      <w:tr w:rsidR="00AB07D8" w14:paraId="3A1F6FCC" w14:textId="77777777" w:rsidTr="003B7126">
        <w:tc>
          <w:tcPr>
            <w:tcW w:w="586" w:type="dxa"/>
          </w:tcPr>
          <w:p w14:paraId="3A1B2D95" w14:textId="1E2BBEFB" w:rsidR="00AB07D8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363" w:type="dxa"/>
          </w:tcPr>
          <w:p w14:paraId="3FB086E5" w14:textId="01E602C4" w:rsidR="00AB07D8" w:rsidRPr="00E4542A" w:rsidRDefault="003B7126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Fojtová Apolena</w:t>
            </w:r>
          </w:p>
        </w:tc>
        <w:tc>
          <w:tcPr>
            <w:tcW w:w="3858" w:type="dxa"/>
          </w:tcPr>
          <w:p w14:paraId="7233C9E4" w14:textId="77777777" w:rsidR="00AB07D8" w:rsidRPr="006000D1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47D533B4" w14:textId="007B1FED" w:rsidR="00AB07D8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83" w:type="dxa"/>
          </w:tcPr>
          <w:p w14:paraId="592D4E3D" w14:textId="3117228E" w:rsidR="00AB07D8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17.32</w:t>
            </w:r>
          </w:p>
        </w:tc>
      </w:tr>
      <w:tr w:rsidR="00AB07D8" w14:paraId="44641FC3" w14:textId="77777777" w:rsidTr="003B7126">
        <w:tc>
          <w:tcPr>
            <w:tcW w:w="586" w:type="dxa"/>
          </w:tcPr>
          <w:p w14:paraId="6DB27FA8" w14:textId="67B92079" w:rsidR="00AB07D8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2363" w:type="dxa"/>
          </w:tcPr>
          <w:p w14:paraId="73D83FD2" w14:textId="79809F9A" w:rsidR="00AB07D8" w:rsidRPr="00E4542A" w:rsidRDefault="003B7126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Levová</w:t>
            </w:r>
          </w:p>
        </w:tc>
        <w:tc>
          <w:tcPr>
            <w:tcW w:w="3858" w:type="dxa"/>
          </w:tcPr>
          <w:p w14:paraId="4A155BCA" w14:textId="77777777" w:rsidR="00AB07D8" w:rsidRPr="006000D1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306F4201" w14:textId="4B80616A" w:rsidR="00AB07D8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83" w:type="dxa"/>
          </w:tcPr>
          <w:p w14:paraId="3743F03D" w14:textId="2CDA5985" w:rsidR="00AB07D8" w:rsidRDefault="003B7126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17.39</w:t>
            </w:r>
          </w:p>
        </w:tc>
      </w:tr>
      <w:tr w:rsidR="00AB07D8" w:rsidRPr="00CA7326" w14:paraId="548592AB" w14:textId="77777777" w:rsidTr="003B7126">
        <w:tc>
          <w:tcPr>
            <w:tcW w:w="586" w:type="dxa"/>
          </w:tcPr>
          <w:p w14:paraId="66371ECA" w14:textId="1456ADB9" w:rsidR="00AB07D8" w:rsidRPr="00CA7326" w:rsidRDefault="003B7126" w:rsidP="00AB07D8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2363" w:type="dxa"/>
          </w:tcPr>
          <w:p w14:paraId="6BA51BD9" w14:textId="0B6EAF9D" w:rsidR="00AB07D8" w:rsidRPr="00CA7326" w:rsidRDefault="003B7126" w:rsidP="00AB07D8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Čiháková </w:t>
            </w:r>
            <w:r w:rsidR="009B72A3">
              <w:rPr>
                <w:rFonts w:ascii="Calibri" w:eastAsia="Times New Roman" w:hAnsi="Calibri" w:cs="Calibri"/>
              </w:rPr>
              <w:t>Barbora</w:t>
            </w:r>
          </w:p>
        </w:tc>
        <w:tc>
          <w:tcPr>
            <w:tcW w:w="3858" w:type="dxa"/>
          </w:tcPr>
          <w:p w14:paraId="382A4653" w14:textId="064DE483" w:rsidR="00AB07D8" w:rsidRPr="00CA7326" w:rsidRDefault="00AB07D8" w:rsidP="00AB07D8">
            <w:pPr>
              <w:rPr>
                <w:rFonts w:ascii="Calibri" w:eastAsia="Times New Roman" w:hAnsi="Calibri" w:cs="Calibri"/>
                <w:lang w:eastAsia="cs-CZ"/>
              </w:rPr>
            </w:pPr>
            <w:r w:rsidRPr="00CA7326">
              <w:rPr>
                <w:rFonts w:ascii="Calibri" w:eastAsia="Times New Roman" w:hAnsi="Calibri" w:cs="Calibri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48D8A69C" w14:textId="78FCAF14" w:rsidR="00AB07D8" w:rsidRPr="00CA7326" w:rsidRDefault="003B7126" w:rsidP="00AB07D8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283" w:type="dxa"/>
          </w:tcPr>
          <w:p w14:paraId="3A7C7AF3" w14:textId="71FF4921" w:rsidR="00AB07D8" w:rsidRPr="00CA7326" w:rsidRDefault="003B7126" w:rsidP="00AB07D8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17.41</w:t>
            </w:r>
          </w:p>
        </w:tc>
      </w:tr>
      <w:tr w:rsidR="003B7126" w14:paraId="47EA07D9" w14:textId="77777777" w:rsidTr="003B7126">
        <w:tc>
          <w:tcPr>
            <w:tcW w:w="586" w:type="dxa"/>
          </w:tcPr>
          <w:p w14:paraId="245E6B26" w14:textId="3F02D645" w:rsidR="003B7126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6. </w:t>
            </w:r>
          </w:p>
        </w:tc>
        <w:tc>
          <w:tcPr>
            <w:tcW w:w="2363" w:type="dxa"/>
          </w:tcPr>
          <w:p w14:paraId="554153F1" w14:textId="6E4C3D8F" w:rsidR="003B7126" w:rsidRPr="00E4542A" w:rsidRDefault="003B7126" w:rsidP="003B712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Šimůnková</w:t>
            </w:r>
            <w:r w:rsidR="009B72A3">
              <w:rPr>
                <w:rFonts w:ascii="Calibri" w:eastAsia="Times New Roman" w:hAnsi="Calibri" w:cs="Calibri"/>
                <w:color w:val="000000"/>
              </w:rPr>
              <w:t xml:space="preserve"> Soňa</w:t>
            </w:r>
          </w:p>
        </w:tc>
        <w:tc>
          <w:tcPr>
            <w:tcW w:w="3858" w:type="dxa"/>
          </w:tcPr>
          <w:p w14:paraId="463E2BCD" w14:textId="37580BD4" w:rsidR="003B7126" w:rsidRPr="006000D1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5A233CD9" w14:textId="27CD6B74" w:rsidR="003B7126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83" w:type="dxa"/>
          </w:tcPr>
          <w:p w14:paraId="14E247D2" w14:textId="62CE617D" w:rsidR="003B7126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17.52</w:t>
            </w:r>
          </w:p>
        </w:tc>
      </w:tr>
      <w:tr w:rsidR="003B7126" w14:paraId="29A778F5" w14:textId="77777777" w:rsidTr="003B7126">
        <w:tc>
          <w:tcPr>
            <w:tcW w:w="586" w:type="dxa"/>
          </w:tcPr>
          <w:p w14:paraId="0B661336" w14:textId="41B00651" w:rsidR="003B7126" w:rsidRDefault="003B7126" w:rsidP="003B7126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7. </w:t>
            </w:r>
          </w:p>
        </w:tc>
        <w:tc>
          <w:tcPr>
            <w:tcW w:w="2363" w:type="dxa"/>
          </w:tcPr>
          <w:p w14:paraId="65FBB649" w14:textId="12B458DF" w:rsidR="003B7126" w:rsidRDefault="003B7126" w:rsidP="003B712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Nehněvajsová</w:t>
            </w:r>
            <w:r w:rsidR="009B72A3">
              <w:rPr>
                <w:rFonts w:ascii="Calibri" w:eastAsia="Times New Roman" w:hAnsi="Calibri" w:cs="Calibri"/>
                <w:color w:val="000000"/>
              </w:rPr>
              <w:t xml:space="preserve"> Monika</w:t>
            </w:r>
          </w:p>
        </w:tc>
        <w:tc>
          <w:tcPr>
            <w:tcW w:w="3858" w:type="dxa"/>
          </w:tcPr>
          <w:p w14:paraId="048D0D27" w14:textId="47CA9F5A" w:rsidR="003B7126" w:rsidRPr="006000D1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323E4399" w14:textId="29ECACEF" w:rsidR="003B7126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83" w:type="dxa"/>
          </w:tcPr>
          <w:p w14:paraId="19B4016D" w14:textId="339A9B0B" w:rsidR="003B7126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18.37</w:t>
            </w:r>
          </w:p>
        </w:tc>
      </w:tr>
      <w:tr w:rsidR="003B7126" w14:paraId="7B7316F4" w14:textId="77777777" w:rsidTr="003B7126">
        <w:tc>
          <w:tcPr>
            <w:tcW w:w="586" w:type="dxa"/>
          </w:tcPr>
          <w:p w14:paraId="41E92203" w14:textId="636E614D" w:rsidR="003B7126" w:rsidRDefault="003B7126" w:rsidP="003B7126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8.</w:t>
            </w:r>
          </w:p>
        </w:tc>
        <w:tc>
          <w:tcPr>
            <w:tcW w:w="2363" w:type="dxa"/>
          </w:tcPr>
          <w:p w14:paraId="27CA9339" w14:textId="114CFBBF" w:rsidR="003B7126" w:rsidRDefault="003B7126" w:rsidP="003B712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Vitvarová</w:t>
            </w:r>
            <w:r w:rsidR="009B72A3">
              <w:rPr>
                <w:rFonts w:ascii="Calibri" w:eastAsia="Times New Roman" w:hAnsi="Calibri" w:cs="Calibri"/>
                <w:color w:val="000000"/>
              </w:rPr>
              <w:t xml:space="preserve"> Anastázie</w:t>
            </w:r>
          </w:p>
        </w:tc>
        <w:tc>
          <w:tcPr>
            <w:tcW w:w="3858" w:type="dxa"/>
          </w:tcPr>
          <w:p w14:paraId="217ECC26" w14:textId="435029A5" w:rsidR="003B7126" w:rsidRPr="006000D1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186A8A80" w14:textId="2009D635" w:rsidR="003B7126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83" w:type="dxa"/>
          </w:tcPr>
          <w:p w14:paraId="4A5008EC" w14:textId="5A5AB557" w:rsidR="003B7126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19.52</w:t>
            </w:r>
          </w:p>
        </w:tc>
      </w:tr>
      <w:tr w:rsidR="003B7126" w14:paraId="5FE17154" w14:textId="77777777" w:rsidTr="003B7126">
        <w:tc>
          <w:tcPr>
            <w:tcW w:w="586" w:type="dxa"/>
          </w:tcPr>
          <w:p w14:paraId="48849E0D" w14:textId="40B70813" w:rsidR="003B7126" w:rsidRDefault="003B7126" w:rsidP="003B7126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9.</w:t>
            </w:r>
          </w:p>
        </w:tc>
        <w:tc>
          <w:tcPr>
            <w:tcW w:w="2363" w:type="dxa"/>
          </w:tcPr>
          <w:p w14:paraId="22B026CD" w14:textId="63FC65B8" w:rsidR="003B7126" w:rsidRDefault="003B7126" w:rsidP="003B712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Hyková</w:t>
            </w:r>
            <w:r w:rsidR="009B72A3">
              <w:rPr>
                <w:rFonts w:ascii="Calibri" w:eastAsia="Times New Roman" w:hAnsi="Calibri" w:cs="Calibri"/>
                <w:color w:val="000000"/>
              </w:rPr>
              <w:t xml:space="preserve"> Eliška</w:t>
            </w:r>
          </w:p>
        </w:tc>
        <w:tc>
          <w:tcPr>
            <w:tcW w:w="3858" w:type="dxa"/>
          </w:tcPr>
          <w:p w14:paraId="5ACD444A" w14:textId="755A72A2" w:rsidR="003B7126" w:rsidRPr="006000D1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0FC19F1B" w14:textId="3803AC7A" w:rsidR="003B7126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83" w:type="dxa"/>
          </w:tcPr>
          <w:p w14:paraId="12018895" w14:textId="74FCDD2A" w:rsidR="003B7126" w:rsidRDefault="003B7126" w:rsidP="003B712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11.07</w:t>
            </w:r>
          </w:p>
        </w:tc>
      </w:tr>
    </w:tbl>
    <w:p w14:paraId="744515DA" w14:textId="77777777" w:rsidR="008776C0" w:rsidRDefault="008776C0" w:rsidP="008776C0">
      <w:pPr>
        <w:rPr>
          <w:rFonts w:ascii="Calibri" w:eastAsia="Times New Roman" w:hAnsi="Calibri" w:cs="Calibri"/>
          <w:color w:val="000000"/>
          <w:lang w:eastAsia="cs-CZ"/>
        </w:rPr>
      </w:pPr>
    </w:p>
    <w:sectPr w:rsidR="008776C0" w:rsidSect="00E2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C0"/>
    <w:rsid w:val="001D1FAE"/>
    <w:rsid w:val="001F389D"/>
    <w:rsid w:val="003834C5"/>
    <w:rsid w:val="003B7126"/>
    <w:rsid w:val="00482A24"/>
    <w:rsid w:val="006D46DB"/>
    <w:rsid w:val="008776C0"/>
    <w:rsid w:val="008A59E7"/>
    <w:rsid w:val="009023E8"/>
    <w:rsid w:val="00927A38"/>
    <w:rsid w:val="00937EA0"/>
    <w:rsid w:val="009B72A3"/>
    <w:rsid w:val="00AB07D8"/>
    <w:rsid w:val="00B25E58"/>
    <w:rsid w:val="00B44F2D"/>
    <w:rsid w:val="00B55699"/>
    <w:rsid w:val="00BE7EA5"/>
    <w:rsid w:val="00C650A7"/>
    <w:rsid w:val="00CA002A"/>
    <w:rsid w:val="00CA7326"/>
    <w:rsid w:val="00D44BFD"/>
    <w:rsid w:val="00D61AA7"/>
    <w:rsid w:val="00E21D5E"/>
    <w:rsid w:val="00E61ADF"/>
    <w:rsid w:val="00EE714E"/>
    <w:rsid w:val="00F8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E76E"/>
  <w15:docId w15:val="{D70E40BF-2463-4DB4-AB35-AECDC675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D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77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Zdenek Vejrosta</cp:lastModifiedBy>
  <cp:revision>2</cp:revision>
  <cp:lastPrinted>2026-03-04T12:44:00Z</cp:lastPrinted>
  <dcterms:created xsi:type="dcterms:W3CDTF">2026-03-31T19:44:00Z</dcterms:created>
  <dcterms:modified xsi:type="dcterms:W3CDTF">2026-03-31T19:44:00Z</dcterms:modified>
</cp:coreProperties>
</file>