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2717"/>
        <w:gridCol w:w="2528"/>
        <w:gridCol w:w="1227"/>
        <w:gridCol w:w="1744"/>
      </w:tblGrid>
      <w:tr w:rsidR="00E029C8" w:rsidRPr="00E029C8" w14:paraId="32789816" w14:textId="77777777">
        <w:tc>
          <w:tcPr>
            <w:tcW w:w="90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D4A4F" w14:textId="114E3445" w:rsidR="00E029C8" w:rsidRPr="00E029C8" w:rsidRDefault="00E029C8" w:rsidP="00E029C8">
            <w:pPr>
              <w:spacing w:after="160" w:line="278" w:lineRule="auto"/>
              <w:rPr>
                <w:b/>
              </w:rPr>
            </w:pPr>
            <w:r w:rsidRPr="00E029C8">
              <w:rPr>
                <w:b/>
              </w:rPr>
              <w:t xml:space="preserve">UKÁZKOVÝ TURISTICKÝ ZÁVOD </w:t>
            </w:r>
            <w:r w:rsidR="00590CC1">
              <w:rPr>
                <w:b/>
              </w:rPr>
              <w:t>–</w:t>
            </w:r>
            <w:r w:rsidRPr="00E029C8">
              <w:rPr>
                <w:b/>
              </w:rPr>
              <w:t xml:space="preserve"> </w:t>
            </w:r>
            <w:r w:rsidR="00DE4312">
              <w:rPr>
                <w:b/>
              </w:rPr>
              <w:t>PŘÍMĚSTSK</w:t>
            </w:r>
            <w:r w:rsidR="00590CC1">
              <w:rPr>
                <w:b/>
              </w:rPr>
              <w:t>É SOUSTŘEDĚNÍ PRÁZDNINY 2026</w:t>
            </w:r>
            <w:r w:rsidR="00590CC1">
              <w:rPr>
                <w:b/>
              </w:rPr>
              <w:br/>
              <w:t>VOLEJBALOVÁ AKADEMIE SCHÖDINGEROVA INSTITUTU RUMBURK</w:t>
            </w:r>
            <w:r w:rsidRPr="00B13C08">
              <w:rPr>
                <w:b/>
              </w:rPr>
              <w:t xml:space="preserve"> </w:t>
            </w:r>
            <w:r w:rsidR="006448C7">
              <w:rPr>
                <w:b/>
              </w:rPr>
              <w:t xml:space="preserve">– </w:t>
            </w:r>
            <w:r w:rsidR="005031F1">
              <w:rPr>
                <w:b/>
              </w:rPr>
              <w:t>mladší</w:t>
            </w:r>
            <w:r w:rsidR="006448C7">
              <w:rPr>
                <w:b/>
              </w:rPr>
              <w:t xml:space="preserve"> žactvo</w:t>
            </w:r>
          </w:p>
        </w:tc>
      </w:tr>
      <w:tr w:rsidR="001E5860" w:rsidRPr="00E029C8" w14:paraId="3E5B032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F403C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E029C8">
              <w:rPr>
                <w:b/>
                <w:bCs/>
                <w:i/>
                <w:iCs/>
              </w:rPr>
              <w:t>Poř</w:t>
            </w:r>
            <w:proofErr w:type="spellEnd"/>
            <w:r w:rsidRPr="00E029C8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01922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Příjmení a jméno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1174D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Organizace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7B8AB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Tr. min.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4DD7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E029C8">
              <w:rPr>
                <w:b/>
                <w:bCs/>
                <w:i/>
                <w:iCs/>
              </w:rPr>
              <w:t>Celk</w:t>
            </w:r>
            <w:proofErr w:type="spellEnd"/>
            <w:r w:rsidRPr="00E029C8">
              <w:rPr>
                <w:b/>
                <w:bCs/>
                <w:i/>
                <w:iCs/>
              </w:rPr>
              <w:t>. čas</w:t>
            </w:r>
          </w:p>
        </w:tc>
      </w:tr>
      <w:tr w:rsidR="00590CC1" w:rsidRPr="00E029C8" w14:paraId="42E7A9F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4C509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7CA41" w14:textId="047C0315" w:rsidR="00590CC1" w:rsidRPr="00E029C8" w:rsidRDefault="00590CC1" w:rsidP="00590CC1">
            <w:pPr>
              <w:spacing w:after="160" w:line="278" w:lineRule="auto"/>
            </w:pPr>
            <w:r>
              <w:t>Petřík Honza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6ED3D" w14:textId="14908FF8" w:rsidR="00590CC1" w:rsidRPr="00E029C8" w:rsidRDefault="00590CC1" w:rsidP="00590CC1">
            <w:pPr>
              <w:spacing w:after="160" w:line="278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81DE4" w14:textId="36095307" w:rsidR="00590CC1" w:rsidRPr="00E029C8" w:rsidRDefault="00590CC1" w:rsidP="00590CC1">
            <w:pPr>
              <w:spacing w:after="160" w:line="278" w:lineRule="auto"/>
            </w:pPr>
            <w:r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FA0C5" w14:textId="3B5D0EC2" w:rsidR="00590CC1" w:rsidRPr="00E029C8" w:rsidRDefault="00590CC1" w:rsidP="00590CC1">
            <w:pPr>
              <w:spacing w:after="160" w:line="278" w:lineRule="auto"/>
            </w:pPr>
            <w:r>
              <w:t>12.05</w:t>
            </w:r>
          </w:p>
        </w:tc>
      </w:tr>
      <w:tr w:rsidR="00590CC1" w:rsidRPr="00E029C8" w14:paraId="3B6B941E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04112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D2F4D" w14:textId="07981B6B" w:rsidR="00590CC1" w:rsidRPr="00E029C8" w:rsidRDefault="00590CC1" w:rsidP="00590CC1">
            <w:pPr>
              <w:spacing w:after="160" w:line="278" w:lineRule="auto"/>
            </w:pPr>
            <w:r>
              <w:t>Kašpar Vláďa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C55B2" w14:textId="7277AA57" w:rsidR="00590CC1" w:rsidRPr="00E029C8" w:rsidRDefault="00590CC1" w:rsidP="00590CC1">
            <w:pPr>
              <w:spacing w:after="160" w:line="278" w:lineRule="auto"/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05465" w14:textId="1F8F69DA" w:rsidR="00590CC1" w:rsidRPr="00E029C8" w:rsidRDefault="00590CC1" w:rsidP="00590CC1">
            <w:pPr>
              <w:spacing w:after="160" w:line="278" w:lineRule="auto"/>
            </w:pPr>
            <w:r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29283" w14:textId="6C033665" w:rsidR="00590CC1" w:rsidRPr="00E029C8" w:rsidRDefault="00590CC1" w:rsidP="00590CC1">
            <w:pPr>
              <w:spacing w:after="160" w:line="278" w:lineRule="auto"/>
            </w:pPr>
            <w:r>
              <w:t>12.50</w:t>
            </w:r>
          </w:p>
        </w:tc>
      </w:tr>
      <w:tr w:rsidR="00590CC1" w:rsidRPr="00E029C8" w14:paraId="42723B0F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E055D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3.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78AE" w14:textId="242783E0" w:rsidR="00590CC1" w:rsidRPr="00E029C8" w:rsidRDefault="00590CC1" w:rsidP="00590CC1">
            <w:pPr>
              <w:spacing w:after="160" w:line="278" w:lineRule="auto"/>
            </w:pPr>
            <w:proofErr w:type="spellStart"/>
            <w:r>
              <w:t>Herejková</w:t>
            </w:r>
            <w:proofErr w:type="spellEnd"/>
            <w:r>
              <w:t xml:space="preserve"> Bára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29862" w14:textId="5B8DE2A3" w:rsidR="00590CC1" w:rsidRPr="00E029C8" w:rsidRDefault="00590CC1" w:rsidP="00590CC1">
            <w:pPr>
              <w:spacing w:after="160" w:line="278" w:lineRule="auto"/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CB41B" w14:textId="25DF3FB6" w:rsidR="00590CC1" w:rsidRPr="00E029C8" w:rsidRDefault="00590CC1" w:rsidP="00590CC1">
            <w:pPr>
              <w:spacing w:after="160" w:line="278" w:lineRule="auto"/>
            </w:pPr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634BE" w14:textId="25C01844" w:rsidR="00590CC1" w:rsidRPr="00E029C8" w:rsidRDefault="00590CC1" w:rsidP="00590CC1">
            <w:pPr>
              <w:spacing w:after="160" w:line="278" w:lineRule="auto"/>
            </w:pPr>
            <w:r>
              <w:t>14.19</w:t>
            </w:r>
          </w:p>
        </w:tc>
      </w:tr>
      <w:tr w:rsidR="00590CC1" w:rsidRPr="00E029C8" w14:paraId="7EE8FC79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086B7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4.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CF346" w14:textId="1C0D1B37" w:rsidR="00590CC1" w:rsidRPr="00E029C8" w:rsidRDefault="00590CC1" w:rsidP="00590CC1">
            <w:pPr>
              <w:spacing w:after="160" w:line="278" w:lineRule="auto"/>
            </w:pPr>
            <w:r>
              <w:t>Petříková Majda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8146" w14:textId="42C58C57" w:rsidR="00590CC1" w:rsidRPr="00E029C8" w:rsidRDefault="00590CC1" w:rsidP="00590CC1">
            <w:pPr>
              <w:spacing w:after="160" w:line="278" w:lineRule="auto"/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520CA" w14:textId="7C4060C0" w:rsidR="00590CC1" w:rsidRPr="00E029C8" w:rsidRDefault="00590CC1" w:rsidP="00590CC1">
            <w:pPr>
              <w:spacing w:after="160" w:line="278" w:lineRule="auto"/>
            </w:pPr>
            <w:r w:rsidRPr="00B13C08"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7AE5C" w14:textId="0236B32B" w:rsidR="00590CC1" w:rsidRPr="00E029C8" w:rsidRDefault="00590CC1" w:rsidP="00590CC1">
            <w:pPr>
              <w:spacing w:after="160" w:line="278" w:lineRule="auto"/>
            </w:pPr>
            <w:r>
              <w:t>14.50</w:t>
            </w:r>
          </w:p>
        </w:tc>
      </w:tr>
      <w:tr w:rsidR="00590CC1" w:rsidRPr="00E029C8" w14:paraId="4C08728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AB44E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5.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3E209" w14:textId="7596F27E" w:rsidR="00590CC1" w:rsidRPr="00E029C8" w:rsidRDefault="00590CC1" w:rsidP="00590CC1">
            <w:pPr>
              <w:spacing w:after="160" w:line="278" w:lineRule="auto"/>
            </w:pPr>
            <w:r>
              <w:t>Nguyen David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35AF8" w14:textId="05F03B9B" w:rsidR="00590CC1" w:rsidRPr="00E029C8" w:rsidRDefault="00590CC1" w:rsidP="00590CC1">
            <w:pPr>
              <w:spacing w:after="160" w:line="278" w:lineRule="auto"/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5C4EC" w14:textId="002AAC4D" w:rsidR="00590CC1" w:rsidRPr="00E029C8" w:rsidRDefault="00590CC1" w:rsidP="00590CC1">
            <w:pPr>
              <w:spacing w:after="160" w:line="278" w:lineRule="auto"/>
            </w:pPr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049B4" w14:textId="0283C596" w:rsidR="00590CC1" w:rsidRPr="00E029C8" w:rsidRDefault="00590CC1" w:rsidP="00590CC1">
            <w:pPr>
              <w:spacing w:after="160" w:line="278" w:lineRule="auto"/>
            </w:pPr>
            <w:r>
              <w:t>15.01</w:t>
            </w:r>
          </w:p>
        </w:tc>
      </w:tr>
      <w:tr w:rsidR="00590CC1" w:rsidRPr="00E029C8" w14:paraId="13D33271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E93DC" w14:textId="77777777" w:rsidR="00590CC1" w:rsidRPr="00E029C8" w:rsidRDefault="00590CC1" w:rsidP="00590CC1">
            <w:pPr>
              <w:spacing w:after="160" w:line="278" w:lineRule="auto"/>
            </w:pPr>
            <w:r w:rsidRPr="00E029C8">
              <w:t>6.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B5190" w14:textId="2882C936" w:rsidR="00590CC1" w:rsidRPr="00E029C8" w:rsidRDefault="00590CC1" w:rsidP="00590CC1">
            <w:pPr>
              <w:spacing w:after="160" w:line="278" w:lineRule="auto"/>
            </w:pPr>
            <w:r>
              <w:t xml:space="preserve">Kašparová </w:t>
            </w:r>
            <w:proofErr w:type="spellStart"/>
            <w:r>
              <w:t>Stelča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4D7DB" w14:textId="056F8255" w:rsidR="00590CC1" w:rsidRPr="00E029C8" w:rsidRDefault="00590CC1" w:rsidP="00590CC1">
            <w:pPr>
              <w:spacing w:after="160" w:line="278" w:lineRule="auto"/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9BE87" w14:textId="60ABE2A6" w:rsidR="00590CC1" w:rsidRPr="00E029C8" w:rsidRDefault="00590CC1" w:rsidP="00590CC1">
            <w:pPr>
              <w:spacing w:after="160" w:line="278" w:lineRule="auto"/>
            </w:pPr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F364F" w14:textId="77B5B066" w:rsidR="00590CC1" w:rsidRPr="00E029C8" w:rsidRDefault="00590CC1" w:rsidP="00590CC1">
            <w:pPr>
              <w:spacing w:after="160" w:line="278" w:lineRule="auto"/>
            </w:pPr>
            <w:r>
              <w:t>15.04</w:t>
            </w:r>
          </w:p>
        </w:tc>
      </w:tr>
      <w:tr w:rsidR="00590CC1" w:rsidRPr="00E029C8" w14:paraId="7EA72895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DE83D" w14:textId="18911399" w:rsidR="00590CC1" w:rsidRPr="00B13C08" w:rsidRDefault="00590CC1" w:rsidP="00590CC1">
            <w:r w:rsidRPr="00E029C8">
              <w:t xml:space="preserve">7. 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6F5C" w14:textId="0CB2CBB4" w:rsidR="00590CC1" w:rsidRPr="00B13C08" w:rsidRDefault="00590CC1" w:rsidP="00590CC1">
            <w:proofErr w:type="spellStart"/>
            <w:r>
              <w:t>Matějáková</w:t>
            </w:r>
            <w:proofErr w:type="spellEnd"/>
            <w:r>
              <w:t xml:space="preserve"> Danča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3F85C" w14:textId="4D2671C2" w:rsidR="00590CC1" w:rsidRPr="00B13C08" w:rsidRDefault="00590CC1" w:rsidP="00590CC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BB665" w14:textId="5942D744" w:rsidR="00590CC1" w:rsidRPr="00B13C08" w:rsidRDefault="00590CC1" w:rsidP="00590CC1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0F36C" w14:textId="0503F32A" w:rsidR="00590CC1" w:rsidRPr="00B13C08" w:rsidRDefault="00590CC1" w:rsidP="00590CC1">
            <w:r>
              <w:t>15.16</w:t>
            </w:r>
          </w:p>
        </w:tc>
      </w:tr>
      <w:tr w:rsidR="00590CC1" w:rsidRPr="00E029C8" w14:paraId="669898E6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0A4F" w14:textId="1853235A" w:rsidR="00590CC1" w:rsidRPr="00B13C08" w:rsidRDefault="00590CC1" w:rsidP="00590CC1">
            <w:r w:rsidRPr="00E029C8">
              <w:t>8.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8516A" w14:textId="63DBD1D0" w:rsidR="00590CC1" w:rsidRPr="00B13C08" w:rsidRDefault="00590CC1" w:rsidP="00590CC1">
            <w:r>
              <w:t>Honzíková Róza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82BBF" w14:textId="787E2CFF" w:rsidR="00590CC1" w:rsidRPr="00B13C08" w:rsidRDefault="00590CC1" w:rsidP="00590CC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08DD" w14:textId="26F06CE4" w:rsidR="00590CC1" w:rsidRPr="00B13C08" w:rsidRDefault="00590CC1" w:rsidP="00590CC1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7F541" w14:textId="6D8B0EF2" w:rsidR="00590CC1" w:rsidRPr="00B13C08" w:rsidRDefault="00590CC1" w:rsidP="00590CC1">
            <w:r>
              <w:t>15.23</w:t>
            </w:r>
          </w:p>
        </w:tc>
      </w:tr>
      <w:tr w:rsidR="00590CC1" w:rsidRPr="00E029C8" w14:paraId="58AFD815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1E24" w14:textId="2F72DBA0" w:rsidR="00590CC1" w:rsidRPr="00B13C08" w:rsidRDefault="00590CC1" w:rsidP="00590CC1">
            <w:r w:rsidRPr="00E029C8">
              <w:t>9.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74FA0" w14:textId="1B286B7B" w:rsidR="00590CC1" w:rsidRPr="00B13C08" w:rsidRDefault="00590CC1" w:rsidP="00590CC1">
            <w:r>
              <w:t>Kocián Péťa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69367" w14:textId="2B4CDFF5" w:rsidR="00590CC1" w:rsidRPr="00B13C08" w:rsidRDefault="00590CC1" w:rsidP="00590CC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1ADEF" w14:textId="0DDF70B9" w:rsidR="00590CC1" w:rsidRPr="00B13C08" w:rsidRDefault="00590CC1" w:rsidP="00590CC1">
            <w:r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89A8" w14:textId="4CF6C442" w:rsidR="00590CC1" w:rsidRPr="00B13C08" w:rsidRDefault="00590CC1" w:rsidP="00590CC1">
            <w:r>
              <w:t>17.37</w:t>
            </w:r>
          </w:p>
        </w:tc>
      </w:tr>
      <w:tr w:rsidR="00590CC1" w:rsidRPr="00E029C8" w14:paraId="4B2C3111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5E6CA" w14:textId="2D93C3C7" w:rsidR="00590CC1" w:rsidRPr="00B13C08" w:rsidRDefault="00590CC1" w:rsidP="00590CC1">
            <w:r>
              <w:t>10.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3CE7E" w14:textId="07BF4B0F" w:rsidR="00590CC1" w:rsidRPr="00B13C08" w:rsidRDefault="00590CC1" w:rsidP="00590CC1">
            <w:r>
              <w:t>Kociánová Kačka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7BF5" w14:textId="74C3E2B8" w:rsidR="00590CC1" w:rsidRPr="00B13C08" w:rsidRDefault="00590CC1" w:rsidP="00590CC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14B15" w14:textId="65CD7D92" w:rsidR="00590CC1" w:rsidRPr="00B13C08" w:rsidRDefault="00590CC1" w:rsidP="00590CC1">
            <w:r>
              <w:t>12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A3FBD" w14:textId="2E70DC55" w:rsidR="00590CC1" w:rsidRPr="00B13C08" w:rsidRDefault="00590CC1" w:rsidP="00590CC1">
            <w:r>
              <w:t>17.45</w:t>
            </w:r>
          </w:p>
        </w:tc>
      </w:tr>
      <w:tr w:rsidR="00590CC1" w:rsidRPr="00E029C8" w14:paraId="0DF94B3F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DC6D" w14:textId="108905BE" w:rsidR="00590CC1" w:rsidRPr="00B13C08" w:rsidRDefault="00590CC1" w:rsidP="00590CC1">
            <w:r>
              <w:t>11.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1BAA" w14:textId="5104F14E" w:rsidR="00590CC1" w:rsidRPr="00B13C08" w:rsidRDefault="006448C7" w:rsidP="00590CC1">
            <w:proofErr w:type="spellStart"/>
            <w:r>
              <w:t>Gothová</w:t>
            </w:r>
            <w:proofErr w:type="spellEnd"/>
            <w:r>
              <w:t xml:space="preserve"> </w:t>
            </w:r>
            <w:proofErr w:type="spellStart"/>
            <w:r>
              <w:t>Stekča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C08F9" w14:textId="695B4A7C" w:rsidR="00590CC1" w:rsidRPr="00B13C08" w:rsidRDefault="00590CC1" w:rsidP="00590CC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1057B" w14:textId="1B65AA33" w:rsidR="00590CC1" w:rsidRPr="00B13C08" w:rsidRDefault="006448C7" w:rsidP="00590CC1">
            <w:r>
              <w:t>14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3566" w14:textId="2D9E94BB" w:rsidR="00590CC1" w:rsidRPr="00B13C08" w:rsidRDefault="006448C7" w:rsidP="00590CC1">
            <w:r>
              <w:t>21.28</w:t>
            </w:r>
          </w:p>
        </w:tc>
      </w:tr>
    </w:tbl>
    <w:p w14:paraId="38FB5427" w14:textId="563C40A9" w:rsidR="00B33486" w:rsidRDefault="00B33486" w:rsidP="00E029C8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2717"/>
        <w:gridCol w:w="2528"/>
        <w:gridCol w:w="1227"/>
        <w:gridCol w:w="1744"/>
      </w:tblGrid>
      <w:tr w:rsidR="00B33486" w:rsidRPr="00B33486" w14:paraId="657C6993" w14:textId="77777777">
        <w:tc>
          <w:tcPr>
            <w:tcW w:w="90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AB987" w14:textId="77777777" w:rsidR="00B33486" w:rsidRPr="00B33486" w:rsidRDefault="00B33486" w:rsidP="00B33486">
            <w:pPr>
              <w:spacing w:after="160" w:line="278" w:lineRule="auto"/>
              <w:rPr>
                <w:b/>
              </w:rPr>
            </w:pPr>
            <w:r w:rsidRPr="00B33486">
              <w:rPr>
                <w:b/>
              </w:rPr>
              <w:lastRenderedPageBreak/>
              <w:t>UKÁZKOVÝ TURISTICKÝ ZÁVOD – PŘÍMĚSTSKÉ SOUSTŘEDĚNÍ PRÁZDNINY 2026</w:t>
            </w:r>
            <w:r w:rsidRPr="00B33486">
              <w:rPr>
                <w:b/>
              </w:rPr>
              <w:br/>
              <w:t>VOLEJBALOVÁ AKADEMIE SCHÖDINGEROVA INSTITUTU RUMBURK – nejmladší žactvo</w:t>
            </w:r>
          </w:p>
        </w:tc>
      </w:tr>
      <w:tr w:rsidR="00B33486" w:rsidRPr="00B33486" w14:paraId="021686E0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1E37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B33486">
              <w:rPr>
                <w:b/>
                <w:bCs/>
                <w:i/>
                <w:iCs/>
              </w:rPr>
              <w:t>Poř</w:t>
            </w:r>
            <w:proofErr w:type="spellEnd"/>
            <w:r w:rsidRPr="00B33486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320D1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Příjmení a jméno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E96B7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Organizace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8CB70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Tr. min.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632D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B33486">
              <w:rPr>
                <w:b/>
                <w:bCs/>
                <w:i/>
                <w:iCs/>
              </w:rPr>
              <w:t>Celk</w:t>
            </w:r>
            <w:proofErr w:type="spellEnd"/>
            <w:r w:rsidRPr="00B33486">
              <w:rPr>
                <w:b/>
                <w:bCs/>
                <w:i/>
                <w:iCs/>
              </w:rPr>
              <w:t>. čas</w:t>
            </w:r>
          </w:p>
        </w:tc>
      </w:tr>
      <w:tr w:rsidR="00B33486" w:rsidRPr="00B33486" w14:paraId="6ED2E109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0E47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97FB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Vejražková Dora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4D80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09B3A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2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FBE43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7.29</w:t>
            </w:r>
          </w:p>
        </w:tc>
      </w:tr>
      <w:tr w:rsidR="00B33486" w:rsidRPr="00B33486" w14:paraId="06B3B3E6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0082A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5EA55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Beneš Martínek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B85C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75D3B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0A70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13.14</w:t>
            </w:r>
          </w:p>
        </w:tc>
      </w:tr>
      <w:tr w:rsidR="00B33486" w:rsidRPr="00B33486" w14:paraId="75E4123D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92C9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3.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5804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Blakely</w:t>
            </w:r>
            <w:proofErr w:type="spellEnd"/>
            <w:r w:rsidRPr="00B33486">
              <w:t xml:space="preserve"> </w:t>
            </w:r>
            <w:proofErr w:type="spellStart"/>
            <w:r w:rsidRPr="00B33486">
              <w:t>Cassidy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08B23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696F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9F54A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15.52</w:t>
            </w:r>
          </w:p>
        </w:tc>
      </w:tr>
      <w:tr w:rsidR="00B33486" w:rsidRPr="00B33486" w14:paraId="0DC6B65A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C9FC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4.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970AE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Popovyč</w:t>
            </w:r>
            <w:proofErr w:type="spellEnd"/>
            <w:r w:rsidRPr="00B33486">
              <w:t xml:space="preserve"> Elen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4743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B33E1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206AB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15.54</w:t>
            </w:r>
          </w:p>
        </w:tc>
      </w:tr>
      <w:tr w:rsidR="00B33486" w:rsidRPr="00B33486" w14:paraId="070F6CEE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E413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5.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8760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Jindřich Matyáš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DA5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8EF61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8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449C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16.27</w:t>
            </w:r>
          </w:p>
        </w:tc>
      </w:tr>
      <w:tr w:rsidR="00B33486" w:rsidRPr="00B33486" w14:paraId="45F9B2BB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28FE5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6.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72F31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Blakely</w:t>
            </w:r>
            <w:proofErr w:type="spellEnd"/>
            <w:r w:rsidRPr="00B33486">
              <w:t xml:space="preserve"> Amálka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A2CF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BC21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2D031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17.14</w:t>
            </w:r>
          </w:p>
        </w:tc>
      </w:tr>
      <w:tr w:rsidR="00B33486" w:rsidRPr="00B33486" w14:paraId="0B9ED29A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A7BF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 xml:space="preserve">7. 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35A6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Mlejnek Jáchym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FCB75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CF72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2A77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18.19</w:t>
            </w:r>
          </w:p>
        </w:tc>
      </w:tr>
      <w:tr w:rsidR="00B33486" w:rsidRPr="00B33486" w14:paraId="285E5CBF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2200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8.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3B4B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Benešová Emička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79F59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90A3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B08D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21.35</w:t>
            </w:r>
          </w:p>
        </w:tc>
      </w:tr>
      <w:tr w:rsidR="00B33486" w:rsidRPr="00B33486" w14:paraId="4AD94CD4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8D9E9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9.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CA746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Vosápleová</w:t>
            </w:r>
            <w:proofErr w:type="spellEnd"/>
            <w:r w:rsidRPr="00B33486">
              <w:t xml:space="preserve"> Terezka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9E3ED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9B71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2C05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24.10</w:t>
            </w:r>
          </w:p>
        </w:tc>
      </w:tr>
    </w:tbl>
    <w:p w14:paraId="0D6533AA" w14:textId="77777777" w:rsidR="00B33486" w:rsidRPr="00B33486" w:rsidRDefault="00B33486" w:rsidP="00B33486"/>
    <w:p w14:paraId="60897134" w14:textId="1E6B6247" w:rsidR="00B33486" w:rsidRDefault="00B33486" w:rsidP="00E029C8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2717"/>
        <w:gridCol w:w="2528"/>
        <w:gridCol w:w="1227"/>
        <w:gridCol w:w="1744"/>
      </w:tblGrid>
      <w:tr w:rsidR="00B33486" w:rsidRPr="00B33486" w14:paraId="26D07A46" w14:textId="77777777">
        <w:tc>
          <w:tcPr>
            <w:tcW w:w="90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CC864" w14:textId="77777777" w:rsidR="00B33486" w:rsidRPr="00B33486" w:rsidRDefault="00B33486" w:rsidP="00B33486">
            <w:pPr>
              <w:spacing w:after="160" w:line="278" w:lineRule="auto"/>
              <w:rPr>
                <w:b/>
              </w:rPr>
            </w:pPr>
            <w:r w:rsidRPr="00B33486">
              <w:rPr>
                <w:b/>
              </w:rPr>
              <w:lastRenderedPageBreak/>
              <w:t>UKÁZKOVÝ TURISTICKÝ ZÁVOD – PŘÍMĚSTSKÉ SOUSTŘEDĚNÍ PRÁZDNINY 2026</w:t>
            </w:r>
            <w:r w:rsidRPr="00B33486">
              <w:rPr>
                <w:b/>
              </w:rPr>
              <w:br/>
              <w:t>VOLEJBALOVÁ AKADEMIE SCHÖDINGEROVA INSTITUTU RUMBURK – starší žactvo</w:t>
            </w:r>
          </w:p>
        </w:tc>
      </w:tr>
      <w:tr w:rsidR="00B33486" w:rsidRPr="00B33486" w14:paraId="2CD2426A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9005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B33486">
              <w:rPr>
                <w:b/>
                <w:bCs/>
                <w:i/>
                <w:iCs/>
              </w:rPr>
              <w:t>Poř</w:t>
            </w:r>
            <w:proofErr w:type="spellEnd"/>
            <w:r w:rsidRPr="00B33486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4D952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Příjmení a jméno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FFE5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Organizace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DD9E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B33486">
              <w:rPr>
                <w:b/>
                <w:bCs/>
                <w:i/>
                <w:iCs/>
              </w:rPr>
              <w:t>Tr. min.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CBFAD" w14:textId="77777777" w:rsidR="00B33486" w:rsidRPr="00B33486" w:rsidRDefault="00B33486" w:rsidP="00B33486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B33486">
              <w:rPr>
                <w:b/>
                <w:bCs/>
                <w:i/>
                <w:iCs/>
              </w:rPr>
              <w:t>Celk</w:t>
            </w:r>
            <w:proofErr w:type="spellEnd"/>
            <w:r w:rsidRPr="00B33486">
              <w:rPr>
                <w:b/>
                <w:bCs/>
                <w:i/>
                <w:iCs/>
              </w:rPr>
              <w:t>. čas</w:t>
            </w:r>
          </w:p>
        </w:tc>
      </w:tr>
      <w:tr w:rsidR="00B33486" w:rsidRPr="00B33486" w14:paraId="5F67CD67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AABE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2B7FA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Vejražková Alice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8EEF3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3C72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C0C1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5.33</w:t>
            </w:r>
          </w:p>
        </w:tc>
      </w:tr>
      <w:tr w:rsidR="00B33486" w:rsidRPr="00B33486" w14:paraId="5AFE521D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FD17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3B56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Landa Rostislav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2C47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9300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53C7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10.20</w:t>
            </w:r>
          </w:p>
        </w:tc>
      </w:tr>
      <w:tr w:rsidR="00B33486" w:rsidRPr="00B33486" w14:paraId="258EE84C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1000B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3.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B9A35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Šoller</w:t>
            </w:r>
            <w:proofErr w:type="spellEnd"/>
            <w:r w:rsidRPr="00B33486">
              <w:t xml:space="preserve"> Štěpán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7D8E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88369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6322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11.16</w:t>
            </w:r>
          </w:p>
        </w:tc>
      </w:tr>
      <w:tr w:rsidR="00B33486" w:rsidRPr="00B33486" w14:paraId="2B298DFA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2753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4.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69A84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Bisová</w:t>
            </w:r>
            <w:proofErr w:type="spellEnd"/>
            <w:r w:rsidRPr="00B33486">
              <w:t xml:space="preserve"> Viktoria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278F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792B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4616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12.09</w:t>
            </w:r>
          </w:p>
        </w:tc>
      </w:tr>
      <w:tr w:rsidR="00B33486" w:rsidRPr="00B33486" w14:paraId="7D9A1499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87653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5.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04B6F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Stecker</w:t>
            </w:r>
            <w:proofErr w:type="spellEnd"/>
            <w:r w:rsidRPr="00B33486">
              <w:t xml:space="preserve"> Ema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AAFC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61F96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6A37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12.38</w:t>
            </w:r>
          </w:p>
        </w:tc>
      </w:tr>
      <w:tr w:rsidR="00B33486" w:rsidRPr="00B33486" w14:paraId="721CF728" w14:textId="7777777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521E7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6.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2593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Toušková Ema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437B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B3B6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8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3C8D9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12.44</w:t>
            </w:r>
          </w:p>
        </w:tc>
      </w:tr>
      <w:tr w:rsidR="00B33486" w:rsidRPr="00B33486" w14:paraId="6E49E670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2C0ED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 xml:space="preserve">7. 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026A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Weissová Elena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C2DC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E39A1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8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5A8D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13.45</w:t>
            </w:r>
          </w:p>
        </w:tc>
      </w:tr>
      <w:tr w:rsidR="00B33486" w:rsidRPr="00B33486" w14:paraId="211045D0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A3D5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8.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01224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Kratochvílová Veronika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4B943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3EC1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4593E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14.33</w:t>
            </w:r>
          </w:p>
        </w:tc>
      </w:tr>
      <w:tr w:rsidR="00B33486" w:rsidRPr="00B33486" w14:paraId="2A970810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30F7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9.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3EB1D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Pokoráková</w:t>
            </w:r>
            <w:proofErr w:type="spellEnd"/>
            <w:r w:rsidRPr="00B33486">
              <w:t xml:space="preserve"> Martina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FB6E9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900C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ECC79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15.09</w:t>
            </w:r>
          </w:p>
        </w:tc>
      </w:tr>
      <w:tr w:rsidR="00B33486" w:rsidRPr="00B33486" w14:paraId="3C241140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D2570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23728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Pokoráková</w:t>
            </w:r>
            <w:proofErr w:type="spellEnd"/>
            <w:r w:rsidRPr="00B33486">
              <w:t xml:space="preserve"> Mirka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AC655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78BA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6AC7C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15.15</w:t>
            </w:r>
          </w:p>
        </w:tc>
      </w:tr>
      <w:tr w:rsidR="00B33486" w:rsidRPr="00B33486" w14:paraId="1802FA68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695F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537FE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 xml:space="preserve">Jindřichová </w:t>
            </w:r>
            <w:proofErr w:type="spellStart"/>
            <w:r w:rsidRPr="00B33486">
              <w:t>Vali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1FBBD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37428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BC4A1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15.24</w:t>
            </w:r>
          </w:p>
        </w:tc>
      </w:tr>
      <w:tr w:rsidR="00B33486" w:rsidRPr="00B33486" w14:paraId="6C446326" w14:textId="77777777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17C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74A99" w14:textId="77777777" w:rsidR="00B33486" w:rsidRPr="00B33486" w:rsidRDefault="00B33486" w:rsidP="00B33486">
            <w:pPr>
              <w:spacing w:after="160" w:line="278" w:lineRule="auto"/>
            </w:pPr>
            <w:proofErr w:type="spellStart"/>
            <w:r w:rsidRPr="00B33486">
              <w:t>Baldé</w:t>
            </w:r>
            <w:proofErr w:type="spellEnd"/>
            <w:r w:rsidRPr="00B33486">
              <w:t xml:space="preserve"> </w:t>
            </w:r>
            <w:proofErr w:type="spellStart"/>
            <w:r w:rsidRPr="00B33486">
              <w:t>Haidi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5A6B8" w14:textId="77777777" w:rsidR="00B33486" w:rsidRPr="00B33486" w:rsidRDefault="00B33486" w:rsidP="00B33486">
            <w:pPr>
              <w:spacing w:after="160" w:line="278" w:lineRule="auto"/>
              <w:rPr>
                <w:i/>
                <w:iCs/>
              </w:rPr>
            </w:pPr>
            <w:r w:rsidRPr="00B33486">
              <w:rPr>
                <w:i/>
                <w:iCs/>
              </w:rPr>
              <w:t>VAŠ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9EA8F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12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86AC2" w14:textId="77777777" w:rsidR="00B33486" w:rsidRPr="00B33486" w:rsidRDefault="00B33486" w:rsidP="00B33486">
            <w:pPr>
              <w:spacing w:after="160" w:line="278" w:lineRule="auto"/>
            </w:pPr>
            <w:r w:rsidRPr="00B33486">
              <w:t>18.54</w:t>
            </w:r>
          </w:p>
        </w:tc>
      </w:tr>
    </w:tbl>
    <w:p w14:paraId="169C9E5F" w14:textId="77777777" w:rsidR="00B33486" w:rsidRPr="00B33486" w:rsidRDefault="00B33486" w:rsidP="00B33486"/>
    <w:p w14:paraId="18A6068D" w14:textId="77777777" w:rsidR="009A493F" w:rsidRDefault="009A493F" w:rsidP="00E029C8"/>
    <w:sectPr w:rsidR="009A4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C8"/>
    <w:rsid w:val="00002150"/>
    <w:rsid w:val="001A1BEC"/>
    <w:rsid w:val="001E5860"/>
    <w:rsid w:val="00271D19"/>
    <w:rsid w:val="003676F0"/>
    <w:rsid w:val="005031F1"/>
    <w:rsid w:val="00590CC1"/>
    <w:rsid w:val="006448C7"/>
    <w:rsid w:val="00684D2D"/>
    <w:rsid w:val="006C52E6"/>
    <w:rsid w:val="007165CD"/>
    <w:rsid w:val="009A493F"/>
    <w:rsid w:val="009F5CE1"/>
    <w:rsid w:val="009F6F3A"/>
    <w:rsid w:val="00B13C08"/>
    <w:rsid w:val="00B33486"/>
    <w:rsid w:val="00BC664A"/>
    <w:rsid w:val="00C54A5B"/>
    <w:rsid w:val="00C836C5"/>
    <w:rsid w:val="00D24046"/>
    <w:rsid w:val="00DE4312"/>
    <w:rsid w:val="00E029C8"/>
    <w:rsid w:val="00E41B25"/>
    <w:rsid w:val="00F72F1B"/>
    <w:rsid w:val="00FA2A05"/>
    <w:rsid w:val="00FE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896F"/>
  <w15:chartTrackingRefBased/>
  <w15:docId w15:val="{CB5D86A6-6F61-4EA1-9563-654A397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2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2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2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2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2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2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2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2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2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2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2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2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29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29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29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29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29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29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2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2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2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2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2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29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29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29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2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29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29C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0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307</Words>
  <Characters>1551</Characters>
  <Application>Microsoft Office Word</Application>
  <DocSecurity>4</DocSecurity>
  <Lines>193</Lines>
  <Paragraphs>206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Informační centrum Mikulášovice</dc:creator>
  <cp:keywords/>
  <dc:description/>
  <cp:lastModifiedBy>Peter Vaněk</cp:lastModifiedBy>
  <cp:revision>2</cp:revision>
  <dcterms:created xsi:type="dcterms:W3CDTF">2026-07-27T17:42:00Z</dcterms:created>
  <dcterms:modified xsi:type="dcterms:W3CDTF">2026-07-27T17:42:00Z</dcterms:modified>
</cp:coreProperties>
</file>