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2378"/>
        <w:gridCol w:w="3886"/>
        <w:gridCol w:w="976"/>
        <w:gridCol w:w="1289"/>
      </w:tblGrid>
      <w:tr w:rsidR="00EE714E" w14:paraId="765850A5" w14:textId="77777777" w:rsidTr="00B44F2D">
        <w:tc>
          <w:tcPr>
            <w:tcW w:w="9062" w:type="dxa"/>
            <w:gridSpan w:val="5"/>
          </w:tcPr>
          <w:p w14:paraId="364E567A" w14:textId="25866359" w:rsidR="00EE714E" w:rsidRPr="00EE714E" w:rsidRDefault="00EE714E" w:rsidP="00EE714E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TÁBOROVÁ ŠKOLA - SLOUP V ČECHÁCH - 2</w:t>
            </w:r>
            <w:r w:rsidR="005B02E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.8.202</w:t>
            </w:r>
            <w:r w:rsidR="00970A7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KLUCI</w:t>
            </w:r>
          </w:p>
        </w:tc>
      </w:tr>
      <w:tr w:rsidR="00B44F2D" w14:paraId="3138E03B" w14:textId="77777777" w:rsidTr="00B44F2D">
        <w:tc>
          <w:tcPr>
            <w:tcW w:w="533" w:type="dxa"/>
          </w:tcPr>
          <w:p w14:paraId="7C27DF4F" w14:textId="77777777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0AEE033" w14:textId="79D05FED" w:rsidR="00B44F2D" w:rsidRDefault="007C2BE4" w:rsidP="00C8603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="00B44F2D">
              <w:rPr>
                <w:rFonts w:ascii="Calibri" w:eastAsia="Times New Roman" w:hAnsi="Calibri" w:cs="Calibri"/>
                <w:color w:val="000000"/>
                <w:lang w:eastAsia="cs-CZ"/>
              </w:rPr>
              <w:t>méno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příjmení</w:t>
            </w:r>
          </w:p>
        </w:tc>
        <w:tc>
          <w:tcPr>
            <w:tcW w:w="3886" w:type="dxa"/>
          </w:tcPr>
          <w:p w14:paraId="6FDBB9CC" w14:textId="38A0E8D4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</w:p>
        </w:tc>
        <w:tc>
          <w:tcPr>
            <w:tcW w:w="976" w:type="dxa"/>
          </w:tcPr>
          <w:p w14:paraId="5B73CCEE" w14:textId="4E258D0E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Tr. min.</w:t>
            </w:r>
          </w:p>
        </w:tc>
        <w:tc>
          <w:tcPr>
            <w:tcW w:w="1289" w:type="dxa"/>
          </w:tcPr>
          <w:p w14:paraId="0489B030" w14:textId="63749C58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Celk. čas</w:t>
            </w:r>
          </w:p>
        </w:tc>
      </w:tr>
      <w:tr w:rsidR="008776C0" w14:paraId="2ABC33A6" w14:textId="77777777" w:rsidTr="00B44F2D">
        <w:tc>
          <w:tcPr>
            <w:tcW w:w="533" w:type="dxa"/>
          </w:tcPr>
          <w:p w14:paraId="351AD156" w14:textId="77777777"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78" w:type="dxa"/>
          </w:tcPr>
          <w:p w14:paraId="60DDB2C5" w14:textId="3A70ECA8" w:rsidR="008776C0" w:rsidRPr="00E4542A" w:rsidRDefault="0058082E" w:rsidP="00C86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Břenek Josef</w:t>
            </w:r>
          </w:p>
        </w:tc>
        <w:tc>
          <w:tcPr>
            <w:tcW w:w="3886" w:type="dxa"/>
          </w:tcPr>
          <w:p w14:paraId="34202A4D" w14:textId="5ED05049" w:rsidR="008776C0" w:rsidRDefault="009023E8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58082E">
              <w:rPr>
                <w:rFonts w:ascii="Calibri" w:eastAsia="Times New Roman" w:hAnsi="Calibri" w:cs="Calibri"/>
                <w:color w:val="000000"/>
                <w:lang w:eastAsia="cs-CZ"/>
              </w:rPr>
              <w:t>Práčata Rapšach</w:t>
            </w:r>
          </w:p>
        </w:tc>
        <w:tc>
          <w:tcPr>
            <w:tcW w:w="976" w:type="dxa"/>
          </w:tcPr>
          <w:p w14:paraId="510393AE" w14:textId="6C4D740F" w:rsidR="008776C0" w:rsidRDefault="0058082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9" w:type="dxa"/>
          </w:tcPr>
          <w:p w14:paraId="11454D89" w14:textId="261890AE" w:rsidR="008776C0" w:rsidRDefault="0058082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8.44</w:t>
            </w:r>
          </w:p>
        </w:tc>
      </w:tr>
      <w:tr w:rsidR="008776C0" w14:paraId="42BC512A" w14:textId="77777777" w:rsidTr="00B44F2D">
        <w:tc>
          <w:tcPr>
            <w:tcW w:w="533" w:type="dxa"/>
          </w:tcPr>
          <w:p w14:paraId="11162799" w14:textId="77777777"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78" w:type="dxa"/>
          </w:tcPr>
          <w:p w14:paraId="19F9C637" w14:textId="68A71082" w:rsidR="008776C0" w:rsidRPr="00E4542A" w:rsidRDefault="0058082E" w:rsidP="00C86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Kuřík Adam</w:t>
            </w:r>
          </w:p>
        </w:tc>
        <w:tc>
          <w:tcPr>
            <w:tcW w:w="3886" w:type="dxa"/>
          </w:tcPr>
          <w:p w14:paraId="1E35F736" w14:textId="13DBD32D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>OM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8082E">
              <w:rPr>
                <w:rFonts w:ascii="Calibri" w:eastAsia="Times New Roman" w:hAnsi="Calibri" w:cs="Calibri"/>
                <w:color w:val="000000"/>
                <w:lang w:eastAsia="cs-CZ"/>
              </w:rPr>
              <w:t>Litomíci</w:t>
            </w:r>
            <w:r w:rsidR="007C2B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2BE4">
              <w:rPr>
                <w:rFonts w:ascii="Calibri" w:eastAsia="Times New Roman" w:hAnsi="Calibri" w:cs="Calibri"/>
                <w:lang w:eastAsia="cs-CZ"/>
              </w:rPr>
              <w:t>Litoměřice</w:t>
            </w:r>
          </w:p>
        </w:tc>
        <w:tc>
          <w:tcPr>
            <w:tcW w:w="976" w:type="dxa"/>
          </w:tcPr>
          <w:p w14:paraId="1759942F" w14:textId="61A877ED" w:rsidR="008776C0" w:rsidRDefault="0058082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89" w:type="dxa"/>
          </w:tcPr>
          <w:p w14:paraId="62968013" w14:textId="67C0EA0E" w:rsidR="008776C0" w:rsidRDefault="0058082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19.57</w:t>
            </w:r>
          </w:p>
        </w:tc>
      </w:tr>
      <w:tr w:rsidR="005B02E0" w14:paraId="110D1B83" w14:textId="77777777" w:rsidTr="00B44F2D">
        <w:tc>
          <w:tcPr>
            <w:tcW w:w="533" w:type="dxa"/>
          </w:tcPr>
          <w:p w14:paraId="4D828030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78" w:type="dxa"/>
          </w:tcPr>
          <w:p w14:paraId="227C99AA" w14:textId="68A26ABF" w:rsidR="005B02E0" w:rsidRPr="00E4542A" w:rsidRDefault="0058082E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Šimon Ambro</w:t>
            </w:r>
            <w:r w:rsidR="00B44EC4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3886" w:type="dxa"/>
          </w:tcPr>
          <w:p w14:paraId="211FDBA3" w14:textId="2D7AE03A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6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58082E">
              <w:rPr>
                <w:rFonts w:ascii="Calibri" w:eastAsia="Times New Roman" w:hAnsi="Calibri" w:cs="Calibri"/>
                <w:color w:val="000000"/>
                <w:lang w:eastAsia="cs-CZ"/>
              </w:rPr>
              <w:t>Medvědí Stopa</w:t>
            </w:r>
            <w:r w:rsidR="007C2B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Holešov</w:t>
            </w:r>
          </w:p>
        </w:tc>
        <w:tc>
          <w:tcPr>
            <w:tcW w:w="976" w:type="dxa"/>
          </w:tcPr>
          <w:p w14:paraId="5E39BDA0" w14:textId="385E6614" w:rsidR="005B02E0" w:rsidRDefault="0058082E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89" w:type="dxa"/>
          </w:tcPr>
          <w:p w14:paraId="682C92EA" w14:textId="6CEDEC3C" w:rsidR="005B02E0" w:rsidRDefault="0058082E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20.59</w:t>
            </w:r>
          </w:p>
        </w:tc>
      </w:tr>
      <w:tr w:rsidR="005B02E0" w14:paraId="139A7116" w14:textId="77777777" w:rsidTr="00B44F2D">
        <w:tc>
          <w:tcPr>
            <w:tcW w:w="533" w:type="dxa"/>
          </w:tcPr>
          <w:p w14:paraId="3EE537C6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78" w:type="dxa"/>
          </w:tcPr>
          <w:p w14:paraId="7A996FD5" w14:textId="51026582" w:rsidR="005B02E0" w:rsidRDefault="0058082E" w:rsidP="005B02E0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Vojtěch Tesař</w:t>
            </w:r>
          </w:p>
        </w:tc>
        <w:tc>
          <w:tcPr>
            <w:tcW w:w="3886" w:type="dxa"/>
          </w:tcPr>
          <w:p w14:paraId="6B643477" w14:textId="7F248320" w:rsidR="005B02E0" w:rsidRDefault="00C02B71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Kadao Opava</w:t>
            </w:r>
          </w:p>
        </w:tc>
        <w:tc>
          <w:tcPr>
            <w:tcW w:w="976" w:type="dxa"/>
          </w:tcPr>
          <w:p w14:paraId="7E3D9D42" w14:textId="2CDAB6A5" w:rsidR="005B02E0" w:rsidRDefault="00C02B71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89" w:type="dxa"/>
          </w:tcPr>
          <w:p w14:paraId="1CC6D9B3" w14:textId="0BA3CCE9" w:rsidR="005B02E0" w:rsidRDefault="00C02B71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21.54</w:t>
            </w:r>
          </w:p>
        </w:tc>
      </w:tr>
      <w:tr w:rsidR="003E2BB8" w14:paraId="4D9ED446" w14:textId="77777777" w:rsidTr="00B44F2D">
        <w:tc>
          <w:tcPr>
            <w:tcW w:w="533" w:type="dxa"/>
          </w:tcPr>
          <w:p w14:paraId="26F1104B" w14:textId="77777777" w:rsidR="003E2BB8" w:rsidRDefault="003E2BB8" w:rsidP="003E2BB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78" w:type="dxa"/>
          </w:tcPr>
          <w:p w14:paraId="090AC2AC" w14:textId="221E3E5A" w:rsidR="003E2BB8" w:rsidRPr="00E4542A" w:rsidRDefault="003E2BB8" w:rsidP="003E2BB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Vojtěch Michalec</w:t>
            </w:r>
          </w:p>
        </w:tc>
        <w:tc>
          <w:tcPr>
            <w:tcW w:w="3886" w:type="dxa"/>
          </w:tcPr>
          <w:p w14:paraId="7CDB0783" w14:textId="6F365F3F" w:rsidR="003E2BB8" w:rsidRDefault="003E2BB8" w:rsidP="003E2BB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Hraboši Hradec Králové</w:t>
            </w:r>
          </w:p>
        </w:tc>
        <w:tc>
          <w:tcPr>
            <w:tcW w:w="976" w:type="dxa"/>
          </w:tcPr>
          <w:p w14:paraId="79BC3448" w14:textId="1F906DD0" w:rsidR="003E2BB8" w:rsidRDefault="003E2BB8" w:rsidP="003E2BB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89" w:type="dxa"/>
          </w:tcPr>
          <w:p w14:paraId="442EAC8F" w14:textId="0482D2A2" w:rsidR="003E2BB8" w:rsidRDefault="003E2BB8" w:rsidP="003E2BB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24.15</w:t>
            </w:r>
          </w:p>
        </w:tc>
      </w:tr>
      <w:tr w:rsidR="00D61AA7" w14:paraId="352F68F4" w14:textId="77777777" w:rsidTr="00B44F2D">
        <w:tc>
          <w:tcPr>
            <w:tcW w:w="533" w:type="dxa"/>
          </w:tcPr>
          <w:p w14:paraId="6142519A" w14:textId="77777777"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78" w:type="dxa"/>
          </w:tcPr>
          <w:p w14:paraId="4841686C" w14:textId="16D069AC" w:rsidR="00D61AA7" w:rsidRPr="00E4542A" w:rsidRDefault="00C02B71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Jonáš Mráz</w:t>
            </w:r>
          </w:p>
        </w:tc>
        <w:tc>
          <w:tcPr>
            <w:tcW w:w="3886" w:type="dxa"/>
          </w:tcPr>
          <w:p w14:paraId="104FCB28" w14:textId="4E90934F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Veverk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Brandýs nad Labem</w:t>
            </w:r>
          </w:p>
        </w:tc>
        <w:tc>
          <w:tcPr>
            <w:tcW w:w="976" w:type="dxa"/>
          </w:tcPr>
          <w:p w14:paraId="603181CA" w14:textId="2A9DE8B5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89" w:type="dxa"/>
          </w:tcPr>
          <w:p w14:paraId="664D0E6D" w14:textId="64F038B6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25.00</w:t>
            </w:r>
          </w:p>
        </w:tc>
      </w:tr>
      <w:tr w:rsidR="00D61AA7" w14:paraId="00C3E99A" w14:textId="77777777" w:rsidTr="00B44F2D">
        <w:tc>
          <w:tcPr>
            <w:tcW w:w="533" w:type="dxa"/>
          </w:tcPr>
          <w:p w14:paraId="76DA2E0E" w14:textId="77777777"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78" w:type="dxa"/>
          </w:tcPr>
          <w:p w14:paraId="2B25D1FD" w14:textId="11FB37AB" w:rsidR="00D61AA7" w:rsidRPr="00E4542A" w:rsidRDefault="00C02B71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Libor Kala</w:t>
            </w:r>
          </w:p>
        </w:tc>
        <w:tc>
          <w:tcPr>
            <w:tcW w:w="3886" w:type="dxa"/>
          </w:tcPr>
          <w:p w14:paraId="64F596F9" w14:textId="78714C02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Bobr Beroun</w:t>
            </w:r>
          </w:p>
        </w:tc>
        <w:tc>
          <w:tcPr>
            <w:tcW w:w="976" w:type="dxa"/>
          </w:tcPr>
          <w:p w14:paraId="3CADB3E9" w14:textId="11A42F7E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6EDBC93C" w14:textId="32E303B5" w:rsidR="00D61AA7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25.50</w:t>
            </w:r>
          </w:p>
        </w:tc>
      </w:tr>
      <w:tr w:rsidR="006D46DB" w14:paraId="0FD51E1D" w14:textId="77777777" w:rsidTr="00B44F2D">
        <w:tc>
          <w:tcPr>
            <w:tcW w:w="533" w:type="dxa"/>
          </w:tcPr>
          <w:p w14:paraId="76E57483" w14:textId="77777777"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78" w:type="dxa"/>
          </w:tcPr>
          <w:p w14:paraId="5BB3AEF0" w14:textId="0369349A" w:rsidR="006D46DB" w:rsidRPr="00E4542A" w:rsidRDefault="00C02B71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Lukáš Louda</w:t>
            </w:r>
          </w:p>
        </w:tc>
        <w:tc>
          <w:tcPr>
            <w:tcW w:w="3886" w:type="dxa"/>
          </w:tcPr>
          <w:p w14:paraId="174B2167" w14:textId="71534CF5" w:rsidR="006D46DB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S.T.A.N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>. Praha</w:t>
            </w:r>
          </w:p>
        </w:tc>
        <w:tc>
          <w:tcPr>
            <w:tcW w:w="976" w:type="dxa"/>
          </w:tcPr>
          <w:p w14:paraId="384D3BB1" w14:textId="4A0BB39C" w:rsidR="006D46DB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05F7D5E3" w14:textId="10D353AD" w:rsidR="006D46DB" w:rsidRDefault="00C02B71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25.59</w:t>
            </w:r>
          </w:p>
        </w:tc>
      </w:tr>
      <w:tr w:rsidR="00B44F2D" w14:paraId="104BB2D9" w14:textId="77777777" w:rsidTr="00B44F2D">
        <w:tc>
          <w:tcPr>
            <w:tcW w:w="533" w:type="dxa"/>
          </w:tcPr>
          <w:p w14:paraId="7DF0FE4C" w14:textId="77777777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78" w:type="dxa"/>
          </w:tcPr>
          <w:p w14:paraId="2158998E" w14:textId="7FB75AC6" w:rsidR="00B44F2D" w:rsidRPr="00E4542A" w:rsidRDefault="00C02B71" w:rsidP="00B44F2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Matouš Hlávka</w:t>
            </w:r>
          </w:p>
        </w:tc>
        <w:tc>
          <w:tcPr>
            <w:tcW w:w="3886" w:type="dxa"/>
          </w:tcPr>
          <w:p w14:paraId="5F079E72" w14:textId="34A3512D" w:rsidR="00B44F2D" w:rsidRDefault="003E2BB8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Jeleni Sedlčany</w:t>
            </w:r>
          </w:p>
        </w:tc>
        <w:tc>
          <w:tcPr>
            <w:tcW w:w="976" w:type="dxa"/>
          </w:tcPr>
          <w:p w14:paraId="42566EA7" w14:textId="36992410" w:rsidR="00B44F2D" w:rsidRDefault="00C02B71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08DFE473" w14:textId="10BDA4D4" w:rsidR="00B44F2D" w:rsidRDefault="00C02B71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26.39</w:t>
            </w:r>
          </w:p>
        </w:tc>
      </w:tr>
      <w:tr w:rsidR="00B44F2D" w14:paraId="43E2933B" w14:textId="77777777" w:rsidTr="00B44F2D">
        <w:tc>
          <w:tcPr>
            <w:tcW w:w="533" w:type="dxa"/>
          </w:tcPr>
          <w:p w14:paraId="4318E29C" w14:textId="2CD29904" w:rsidR="00B44F2D" w:rsidRDefault="00970A76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78" w:type="dxa"/>
          </w:tcPr>
          <w:p w14:paraId="2CBA41DB" w14:textId="444B98CA" w:rsidR="00B44F2D" w:rsidRPr="00E4542A" w:rsidRDefault="00C02B71" w:rsidP="00B44F2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Viktor Čermák</w:t>
            </w:r>
          </w:p>
        </w:tc>
        <w:tc>
          <w:tcPr>
            <w:tcW w:w="3886" w:type="dxa"/>
          </w:tcPr>
          <w:p w14:paraId="007D3778" w14:textId="3669625C" w:rsidR="00B44F2D" w:rsidRDefault="00C02B71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Veverk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Brandýs nad Labem</w:t>
            </w:r>
          </w:p>
        </w:tc>
        <w:tc>
          <w:tcPr>
            <w:tcW w:w="976" w:type="dxa"/>
          </w:tcPr>
          <w:p w14:paraId="5EC59FF4" w14:textId="36CDB73A" w:rsidR="00B44F2D" w:rsidRDefault="00C02B71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5E9637AB" w14:textId="2330B011" w:rsidR="00B44F2D" w:rsidRDefault="00C02B71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27.00</w:t>
            </w:r>
          </w:p>
        </w:tc>
      </w:tr>
      <w:tr w:rsidR="00C02B71" w:rsidRPr="00C02B71" w14:paraId="548592AB" w14:textId="77777777" w:rsidTr="00B44F2D">
        <w:tc>
          <w:tcPr>
            <w:tcW w:w="533" w:type="dxa"/>
          </w:tcPr>
          <w:p w14:paraId="66371ECA" w14:textId="21A8B6EB" w:rsidR="00C02B71" w:rsidRPr="00C02B71" w:rsidRDefault="00C02B71" w:rsidP="00C02B71">
            <w:pPr>
              <w:rPr>
                <w:rFonts w:ascii="Calibri" w:eastAsia="Times New Roman" w:hAnsi="Calibri" w:cs="Calibri"/>
                <w:lang w:eastAsia="cs-CZ"/>
              </w:rPr>
            </w:pPr>
            <w:r w:rsidRPr="00C02B71">
              <w:rPr>
                <w:rFonts w:ascii="Calibri" w:eastAsia="Times New Roman" w:hAnsi="Calibri" w:cs="Calibri"/>
                <w:lang w:eastAsia="cs-CZ"/>
              </w:rPr>
              <w:t>11.</w:t>
            </w:r>
          </w:p>
        </w:tc>
        <w:tc>
          <w:tcPr>
            <w:tcW w:w="2378" w:type="dxa"/>
          </w:tcPr>
          <w:p w14:paraId="6BA51BD9" w14:textId="367E360E" w:rsidR="00C02B71" w:rsidRPr="00C02B71" w:rsidRDefault="00C02B71" w:rsidP="00C02B71">
            <w:pPr>
              <w:rPr>
                <w:rFonts w:ascii="Calibri" w:eastAsia="Times New Roman" w:hAnsi="Calibri" w:cs="Calibri"/>
              </w:rPr>
            </w:pPr>
            <w:r w:rsidRPr="00C02B71">
              <w:rPr>
                <w:rFonts w:ascii="Calibri" w:eastAsia="Times New Roman" w:hAnsi="Calibri" w:cs="Calibri"/>
              </w:rPr>
              <w:t>Jan Křeček</w:t>
            </w:r>
          </w:p>
        </w:tc>
        <w:tc>
          <w:tcPr>
            <w:tcW w:w="3886" w:type="dxa"/>
          </w:tcPr>
          <w:p w14:paraId="382A4653" w14:textId="453BA69C" w:rsidR="00C02B71" w:rsidRPr="00C02B71" w:rsidRDefault="00C02B71" w:rsidP="00C02B71">
            <w:pPr>
              <w:rPr>
                <w:rFonts w:ascii="Calibri" w:eastAsia="Times New Roman" w:hAnsi="Calibri" w:cs="Calibri"/>
                <w:lang w:eastAsia="cs-CZ"/>
              </w:rPr>
            </w:pPr>
            <w:r w:rsidRPr="00C02B71">
              <w:rPr>
                <w:rFonts w:ascii="Calibri" w:eastAsia="Times New Roman" w:hAnsi="Calibri" w:cs="Calibri"/>
                <w:lang w:eastAsia="cs-CZ"/>
              </w:rPr>
              <w:t>TOM Litomíci</w:t>
            </w:r>
            <w:r w:rsidR="007C2BE4">
              <w:rPr>
                <w:rFonts w:ascii="Calibri" w:eastAsia="Times New Roman" w:hAnsi="Calibri" w:cs="Calibri"/>
                <w:lang w:eastAsia="cs-CZ"/>
              </w:rPr>
              <w:t xml:space="preserve"> Litoměřice</w:t>
            </w:r>
          </w:p>
        </w:tc>
        <w:tc>
          <w:tcPr>
            <w:tcW w:w="976" w:type="dxa"/>
          </w:tcPr>
          <w:p w14:paraId="48D8A69C" w14:textId="24781DDA" w:rsidR="00C02B71" w:rsidRPr="00C02B71" w:rsidRDefault="00C02B71" w:rsidP="00C02B71">
            <w:pPr>
              <w:rPr>
                <w:rFonts w:ascii="Calibri" w:eastAsia="Times New Roman" w:hAnsi="Calibri" w:cs="Calibri"/>
                <w:lang w:eastAsia="cs-CZ"/>
              </w:rPr>
            </w:pPr>
            <w:r w:rsidRPr="00C02B71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289" w:type="dxa"/>
          </w:tcPr>
          <w:p w14:paraId="3A7C7AF3" w14:textId="1C7EFF37" w:rsidR="00C02B71" w:rsidRPr="00C02B71" w:rsidRDefault="00C02B71" w:rsidP="00C02B71">
            <w:pPr>
              <w:rPr>
                <w:rFonts w:ascii="Calibri" w:eastAsia="Times New Roman" w:hAnsi="Calibri" w:cs="Calibri"/>
                <w:lang w:eastAsia="cs-CZ"/>
              </w:rPr>
            </w:pPr>
            <w:r w:rsidRPr="00C02B71">
              <w:rPr>
                <w:rFonts w:ascii="Calibri" w:eastAsia="Times New Roman" w:hAnsi="Calibri" w:cs="Calibri"/>
                <w:lang w:eastAsia="cs-CZ"/>
              </w:rPr>
              <w:t>28.05</w:t>
            </w:r>
          </w:p>
        </w:tc>
      </w:tr>
      <w:tr w:rsidR="00C02B71" w14:paraId="3EB28A12" w14:textId="77777777" w:rsidTr="00B44F2D">
        <w:tc>
          <w:tcPr>
            <w:tcW w:w="533" w:type="dxa"/>
          </w:tcPr>
          <w:p w14:paraId="23589485" w14:textId="6C27C7FE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78" w:type="dxa"/>
          </w:tcPr>
          <w:p w14:paraId="18468976" w14:textId="2178D1D4" w:rsidR="00C02B71" w:rsidRPr="00E4542A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Matěj Bursík</w:t>
            </w:r>
          </w:p>
        </w:tc>
        <w:tc>
          <w:tcPr>
            <w:tcW w:w="3886" w:type="dxa"/>
          </w:tcPr>
          <w:p w14:paraId="651430DB" w14:textId="0BC398D1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Jeleni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Sedlčany</w:t>
            </w:r>
          </w:p>
        </w:tc>
        <w:tc>
          <w:tcPr>
            <w:tcW w:w="976" w:type="dxa"/>
          </w:tcPr>
          <w:p w14:paraId="52A33C37" w14:textId="646D2F6F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5B49F115" w14:textId="4FD68C23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28.41</w:t>
            </w:r>
          </w:p>
        </w:tc>
      </w:tr>
      <w:tr w:rsidR="00C02B71" w14:paraId="799FD662" w14:textId="77777777" w:rsidTr="00B44F2D">
        <w:tc>
          <w:tcPr>
            <w:tcW w:w="533" w:type="dxa"/>
          </w:tcPr>
          <w:p w14:paraId="530902EC" w14:textId="43A23976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78" w:type="dxa"/>
          </w:tcPr>
          <w:p w14:paraId="1BC1F70C" w14:textId="5B973DBA" w:rsidR="00C02B71" w:rsidRPr="00E4542A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Vít Štverka</w:t>
            </w:r>
          </w:p>
        </w:tc>
        <w:tc>
          <w:tcPr>
            <w:tcW w:w="3886" w:type="dxa"/>
          </w:tcPr>
          <w:p w14:paraId="7B2F3CA1" w14:textId="6034C4BB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Orion Hlučín</w:t>
            </w:r>
          </w:p>
        </w:tc>
        <w:tc>
          <w:tcPr>
            <w:tcW w:w="976" w:type="dxa"/>
          </w:tcPr>
          <w:p w14:paraId="5E35F24F" w14:textId="46366DF8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89" w:type="dxa"/>
          </w:tcPr>
          <w:p w14:paraId="569DAA6C" w14:textId="627F319C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29.06</w:t>
            </w:r>
          </w:p>
        </w:tc>
      </w:tr>
      <w:tr w:rsidR="00C02B71" w14:paraId="6999DE9F" w14:textId="77777777" w:rsidTr="00B44F2D">
        <w:tc>
          <w:tcPr>
            <w:tcW w:w="533" w:type="dxa"/>
          </w:tcPr>
          <w:p w14:paraId="3A712C81" w14:textId="262A7BCC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78" w:type="dxa"/>
          </w:tcPr>
          <w:p w14:paraId="22C524EF" w14:textId="518434DA" w:rsidR="00C02B71" w:rsidRPr="00E4542A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Pavel Prokop</w:t>
            </w:r>
          </w:p>
        </w:tc>
        <w:tc>
          <w:tcPr>
            <w:tcW w:w="3886" w:type="dxa"/>
          </w:tcPr>
          <w:p w14:paraId="0026B706" w14:textId="4359FD60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Magneti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Kamenický Šenov</w:t>
            </w:r>
          </w:p>
        </w:tc>
        <w:tc>
          <w:tcPr>
            <w:tcW w:w="976" w:type="dxa"/>
          </w:tcPr>
          <w:p w14:paraId="68481E9E" w14:textId="12E50001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31CB9181" w14:textId="569A370D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29.13</w:t>
            </w:r>
          </w:p>
        </w:tc>
      </w:tr>
      <w:tr w:rsidR="00C02B71" w14:paraId="0954C6B1" w14:textId="77777777" w:rsidTr="00B44F2D">
        <w:tc>
          <w:tcPr>
            <w:tcW w:w="533" w:type="dxa"/>
          </w:tcPr>
          <w:p w14:paraId="3E7104D3" w14:textId="42A2289C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78" w:type="dxa"/>
          </w:tcPr>
          <w:p w14:paraId="10D2EFF1" w14:textId="23A492B8" w:rsidR="00C02B71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Jakub Šuler</w:t>
            </w:r>
          </w:p>
        </w:tc>
        <w:tc>
          <w:tcPr>
            <w:tcW w:w="3886" w:type="dxa"/>
          </w:tcPr>
          <w:p w14:paraId="074BA980" w14:textId="640C3B0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Hraboši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Hradec Králové</w:t>
            </w:r>
          </w:p>
        </w:tc>
        <w:tc>
          <w:tcPr>
            <w:tcW w:w="976" w:type="dxa"/>
          </w:tcPr>
          <w:p w14:paraId="7CB248C5" w14:textId="53E3A0EC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89" w:type="dxa"/>
          </w:tcPr>
          <w:p w14:paraId="5E9EB363" w14:textId="0E7B0930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29.50</w:t>
            </w:r>
          </w:p>
        </w:tc>
      </w:tr>
      <w:tr w:rsidR="00C02B71" w14:paraId="17DB2B76" w14:textId="77777777" w:rsidTr="00B44F2D">
        <w:tc>
          <w:tcPr>
            <w:tcW w:w="533" w:type="dxa"/>
          </w:tcPr>
          <w:p w14:paraId="32A0942B" w14:textId="75D08DBF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378" w:type="dxa"/>
          </w:tcPr>
          <w:p w14:paraId="556116A7" w14:textId="1264025D" w:rsidR="00C02B71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Daniel Košťálek</w:t>
            </w:r>
          </w:p>
        </w:tc>
        <w:tc>
          <w:tcPr>
            <w:tcW w:w="3886" w:type="dxa"/>
          </w:tcPr>
          <w:p w14:paraId="08AEE721" w14:textId="49AEEB2E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Veverk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Brandýs nad Labem</w:t>
            </w:r>
          </w:p>
        </w:tc>
        <w:tc>
          <w:tcPr>
            <w:tcW w:w="976" w:type="dxa"/>
          </w:tcPr>
          <w:p w14:paraId="38E58407" w14:textId="0AE1CC78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89" w:type="dxa"/>
          </w:tcPr>
          <w:p w14:paraId="5806CC5F" w14:textId="302CF93A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30.03</w:t>
            </w:r>
          </w:p>
        </w:tc>
      </w:tr>
      <w:tr w:rsidR="00C02B71" w14:paraId="0BA1FF4B" w14:textId="77777777" w:rsidTr="00B44F2D">
        <w:tc>
          <w:tcPr>
            <w:tcW w:w="533" w:type="dxa"/>
          </w:tcPr>
          <w:p w14:paraId="48A50F3A" w14:textId="59CB650E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78" w:type="dxa"/>
          </w:tcPr>
          <w:p w14:paraId="7F45F1FE" w14:textId="185B8900" w:rsidR="00C02B71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Jonáš Zapletal</w:t>
            </w:r>
          </w:p>
        </w:tc>
        <w:tc>
          <w:tcPr>
            <w:tcW w:w="3886" w:type="dxa"/>
          </w:tcPr>
          <w:p w14:paraId="396199E1" w14:textId="73D417A4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6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Medvědí Stopa</w:t>
            </w:r>
            <w:r w:rsidR="007C2B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Holešov</w:t>
            </w:r>
          </w:p>
        </w:tc>
        <w:tc>
          <w:tcPr>
            <w:tcW w:w="976" w:type="dxa"/>
          </w:tcPr>
          <w:p w14:paraId="70592946" w14:textId="6DE6C68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89" w:type="dxa"/>
          </w:tcPr>
          <w:p w14:paraId="279148C9" w14:textId="3D0C18EF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32.50</w:t>
            </w:r>
          </w:p>
        </w:tc>
      </w:tr>
      <w:tr w:rsidR="00C02B71" w14:paraId="15243B06" w14:textId="77777777" w:rsidTr="00B44F2D">
        <w:tc>
          <w:tcPr>
            <w:tcW w:w="533" w:type="dxa"/>
          </w:tcPr>
          <w:p w14:paraId="6267AD67" w14:textId="43F827B4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3E743297" w14:textId="10BD3811" w:rsidR="00C02B71" w:rsidRPr="00E4542A" w:rsidRDefault="00C02B71" w:rsidP="00C02B7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6" w:type="dxa"/>
          </w:tcPr>
          <w:p w14:paraId="0AC5B375" w14:textId="692A243D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</w:tcPr>
          <w:p w14:paraId="5D8258DB" w14:textId="239D1E4B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</w:tcPr>
          <w:p w14:paraId="6C97C317" w14:textId="43EE2F65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2B71" w14:paraId="7D70BB69" w14:textId="77777777" w:rsidTr="00B44F2D">
        <w:tc>
          <w:tcPr>
            <w:tcW w:w="9062" w:type="dxa"/>
            <w:gridSpan w:val="5"/>
          </w:tcPr>
          <w:p w14:paraId="743702BB" w14:textId="01106F8A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TÁBOROVÁ ŠKOLA - SLOUP V ČECHÁCH - 21.8.202</w:t>
            </w:r>
            <w:r w:rsidR="00FA2E4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HOLKY</w:t>
            </w:r>
          </w:p>
        </w:tc>
      </w:tr>
      <w:tr w:rsidR="007C2BE4" w14:paraId="6A93763E" w14:textId="77777777" w:rsidTr="00B44F2D">
        <w:tc>
          <w:tcPr>
            <w:tcW w:w="533" w:type="dxa"/>
          </w:tcPr>
          <w:p w14:paraId="055ED1E6" w14:textId="77777777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1A7132A" w14:textId="5ECD01F1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3886" w:type="dxa"/>
          </w:tcPr>
          <w:p w14:paraId="2196E4FD" w14:textId="4EB224B8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</w:p>
        </w:tc>
        <w:tc>
          <w:tcPr>
            <w:tcW w:w="976" w:type="dxa"/>
          </w:tcPr>
          <w:p w14:paraId="34DB7043" w14:textId="23377EE3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Tr. min.</w:t>
            </w:r>
          </w:p>
        </w:tc>
        <w:tc>
          <w:tcPr>
            <w:tcW w:w="1289" w:type="dxa"/>
          </w:tcPr>
          <w:p w14:paraId="616E9693" w14:textId="230B8E5A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Celk. čas</w:t>
            </w:r>
          </w:p>
        </w:tc>
      </w:tr>
      <w:tr w:rsidR="007C2BE4" w14:paraId="57339D15" w14:textId="77777777" w:rsidTr="00B44F2D">
        <w:tc>
          <w:tcPr>
            <w:tcW w:w="533" w:type="dxa"/>
          </w:tcPr>
          <w:p w14:paraId="68D2B888" w14:textId="77777777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78" w:type="dxa"/>
          </w:tcPr>
          <w:p w14:paraId="76FE3050" w14:textId="72474717" w:rsidR="007C2BE4" w:rsidRPr="006828AA" w:rsidRDefault="00DF0394" w:rsidP="007C2B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Nela Kykrychová</w:t>
            </w:r>
          </w:p>
        </w:tc>
        <w:tc>
          <w:tcPr>
            <w:tcW w:w="3886" w:type="dxa"/>
          </w:tcPr>
          <w:p w14:paraId="10907762" w14:textId="45D35A40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Práčata Rapšach</w:t>
            </w:r>
          </w:p>
        </w:tc>
        <w:tc>
          <w:tcPr>
            <w:tcW w:w="976" w:type="dxa"/>
          </w:tcPr>
          <w:p w14:paraId="1140AA12" w14:textId="325CA4C0" w:rsidR="007C2BE4" w:rsidRDefault="00DF039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9" w:type="dxa"/>
          </w:tcPr>
          <w:p w14:paraId="78C9223E" w14:textId="193012E8" w:rsidR="007C2BE4" w:rsidRDefault="00DF039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11.32</w:t>
            </w:r>
          </w:p>
        </w:tc>
      </w:tr>
      <w:tr w:rsidR="007C2BE4" w14:paraId="307EB14E" w14:textId="77777777" w:rsidTr="00B44F2D">
        <w:tc>
          <w:tcPr>
            <w:tcW w:w="533" w:type="dxa"/>
          </w:tcPr>
          <w:p w14:paraId="721E1281" w14:textId="77777777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78" w:type="dxa"/>
          </w:tcPr>
          <w:p w14:paraId="06B8E3F1" w14:textId="31DE5DF9" w:rsidR="007C2BE4" w:rsidRPr="006828AA" w:rsidRDefault="00DF0394" w:rsidP="007C2B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Simona Šimáčková</w:t>
            </w:r>
          </w:p>
        </w:tc>
        <w:tc>
          <w:tcPr>
            <w:tcW w:w="3886" w:type="dxa"/>
          </w:tcPr>
          <w:p w14:paraId="7E0D3870" w14:textId="499D5850" w:rsidR="007C2BE4" w:rsidRDefault="007C2BE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Práčata Rapšach</w:t>
            </w:r>
          </w:p>
        </w:tc>
        <w:tc>
          <w:tcPr>
            <w:tcW w:w="976" w:type="dxa"/>
          </w:tcPr>
          <w:p w14:paraId="5C3B211D" w14:textId="1F2A51B2" w:rsidR="007C2BE4" w:rsidRDefault="00DF039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9" w:type="dxa"/>
          </w:tcPr>
          <w:p w14:paraId="63723C43" w14:textId="76AE7154" w:rsidR="007C2BE4" w:rsidRDefault="00DF0394" w:rsidP="007C2B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13.09</w:t>
            </w:r>
          </w:p>
        </w:tc>
      </w:tr>
      <w:tr w:rsidR="00DF0394" w14:paraId="3D74DF0E" w14:textId="77777777" w:rsidTr="00B44F2D">
        <w:tc>
          <w:tcPr>
            <w:tcW w:w="533" w:type="dxa"/>
          </w:tcPr>
          <w:p w14:paraId="0764C472" w14:textId="77777777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78" w:type="dxa"/>
          </w:tcPr>
          <w:p w14:paraId="3FD10B5A" w14:textId="39E61766" w:rsidR="00DF0394" w:rsidRPr="006828AA" w:rsidRDefault="00DF0394" w:rsidP="00DF039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Magdalena Špalová</w:t>
            </w:r>
          </w:p>
        </w:tc>
        <w:tc>
          <w:tcPr>
            <w:tcW w:w="3886" w:type="dxa"/>
          </w:tcPr>
          <w:p w14:paraId="51AD4F8A" w14:textId="21B1DC95" w:rsidR="00DF0394" w:rsidRDefault="003E2BB8" w:rsidP="00DF0394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Jeleni Sedlčany</w:t>
            </w:r>
          </w:p>
        </w:tc>
        <w:tc>
          <w:tcPr>
            <w:tcW w:w="976" w:type="dxa"/>
          </w:tcPr>
          <w:p w14:paraId="00D144CB" w14:textId="70BB1279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9" w:type="dxa"/>
          </w:tcPr>
          <w:p w14:paraId="7748C32F" w14:textId="1B215EDF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13.09</w:t>
            </w:r>
          </w:p>
        </w:tc>
      </w:tr>
      <w:tr w:rsidR="00DF0394" w14:paraId="280789DF" w14:textId="77777777" w:rsidTr="00B44F2D">
        <w:tc>
          <w:tcPr>
            <w:tcW w:w="533" w:type="dxa"/>
          </w:tcPr>
          <w:p w14:paraId="479E0091" w14:textId="77777777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78" w:type="dxa"/>
          </w:tcPr>
          <w:p w14:paraId="13888469" w14:textId="1F92264E" w:rsidR="00DF0394" w:rsidRPr="006828AA" w:rsidRDefault="00DF0394" w:rsidP="00DF039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Eliška J</w:t>
            </w:r>
            <w:r w:rsidR="00B44EC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stelová</w:t>
            </w:r>
          </w:p>
        </w:tc>
        <w:tc>
          <w:tcPr>
            <w:tcW w:w="3886" w:type="dxa"/>
          </w:tcPr>
          <w:p w14:paraId="774C596D" w14:textId="12A6FD13" w:rsidR="00DF0394" w:rsidRDefault="00DF0394" w:rsidP="00DF0394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Kadao Opava</w:t>
            </w:r>
          </w:p>
        </w:tc>
        <w:tc>
          <w:tcPr>
            <w:tcW w:w="976" w:type="dxa"/>
          </w:tcPr>
          <w:p w14:paraId="470FAE06" w14:textId="703DD299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89" w:type="dxa"/>
          </w:tcPr>
          <w:p w14:paraId="3F93E6BC" w14:textId="508F3732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18.46</w:t>
            </w:r>
          </w:p>
        </w:tc>
      </w:tr>
      <w:tr w:rsidR="00C02B71" w14:paraId="39013182" w14:textId="77777777" w:rsidTr="00B44F2D">
        <w:tc>
          <w:tcPr>
            <w:tcW w:w="533" w:type="dxa"/>
          </w:tcPr>
          <w:p w14:paraId="4441061B" w14:textId="777777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78" w:type="dxa"/>
          </w:tcPr>
          <w:p w14:paraId="0D940856" w14:textId="2CE8A1E7" w:rsidR="00C02B71" w:rsidRPr="006828AA" w:rsidRDefault="00DF0394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Antonie Marková</w:t>
            </w:r>
          </w:p>
        </w:tc>
        <w:tc>
          <w:tcPr>
            <w:tcW w:w="3886" w:type="dxa"/>
          </w:tcPr>
          <w:p w14:paraId="03108C82" w14:textId="207A875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DF0394">
              <w:rPr>
                <w:rFonts w:ascii="Calibri" w:eastAsia="Times New Roman" w:hAnsi="Calibri" w:cs="Calibri"/>
                <w:color w:val="000000"/>
                <w:lang w:eastAsia="cs-CZ"/>
              </w:rPr>
              <w:t>Zlaté šípy Valašské Meziříčí</w:t>
            </w:r>
          </w:p>
        </w:tc>
        <w:tc>
          <w:tcPr>
            <w:tcW w:w="976" w:type="dxa"/>
          </w:tcPr>
          <w:p w14:paraId="2CEB12B9" w14:textId="23C8FC61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89" w:type="dxa"/>
          </w:tcPr>
          <w:p w14:paraId="5139FF3A" w14:textId="76F3761F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22.26</w:t>
            </w:r>
          </w:p>
        </w:tc>
      </w:tr>
      <w:tr w:rsidR="00C02B71" w14:paraId="3DC19582" w14:textId="77777777" w:rsidTr="00B44F2D">
        <w:tc>
          <w:tcPr>
            <w:tcW w:w="533" w:type="dxa"/>
          </w:tcPr>
          <w:p w14:paraId="7DD50F1B" w14:textId="777777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78" w:type="dxa"/>
          </w:tcPr>
          <w:p w14:paraId="71B17890" w14:textId="2913894A" w:rsidR="00C02B71" w:rsidRPr="006828AA" w:rsidRDefault="00DF0394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Vendula Vašková</w:t>
            </w:r>
          </w:p>
        </w:tc>
        <w:tc>
          <w:tcPr>
            <w:tcW w:w="3886" w:type="dxa"/>
          </w:tcPr>
          <w:p w14:paraId="406B32F5" w14:textId="271BB759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Bobr Beroun</w:t>
            </w:r>
          </w:p>
        </w:tc>
        <w:tc>
          <w:tcPr>
            <w:tcW w:w="976" w:type="dxa"/>
          </w:tcPr>
          <w:p w14:paraId="6B8ECA93" w14:textId="17745F71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89" w:type="dxa"/>
          </w:tcPr>
          <w:p w14:paraId="5FFE66FB" w14:textId="5C0A2256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24.45</w:t>
            </w:r>
          </w:p>
        </w:tc>
      </w:tr>
      <w:tr w:rsidR="00DF0394" w14:paraId="19C3E7AF" w14:textId="77777777" w:rsidTr="00B44F2D">
        <w:tc>
          <w:tcPr>
            <w:tcW w:w="533" w:type="dxa"/>
          </w:tcPr>
          <w:p w14:paraId="46916C66" w14:textId="77777777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78" w:type="dxa"/>
          </w:tcPr>
          <w:p w14:paraId="53F86C88" w14:textId="088DB260" w:rsidR="00DF0394" w:rsidRPr="006828AA" w:rsidRDefault="00DF0394" w:rsidP="00DF039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Bianka </w:t>
            </w:r>
            <w:r w:rsidR="00B44EC4">
              <w:rPr>
                <w:rFonts w:ascii="Calibri" w:eastAsia="Times New Roman" w:hAnsi="Calibri" w:cs="Calibri"/>
                <w:color w:val="000000"/>
                <w:lang w:eastAsia="cs-CZ"/>
              </w:rPr>
              <w:t>Pavlištíková</w:t>
            </w:r>
          </w:p>
        </w:tc>
        <w:tc>
          <w:tcPr>
            <w:tcW w:w="3886" w:type="dxa"/>
          </w:tcPr>
          <w:p w14:paraId="7C687153" w14:textId="3356E83B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Orion Hlučín</w:t>
            </w:r>
          </w:p>
        </w:tc>
        <w:tc>
          <w:tcPr>
            <w:tcW w:w="976" w:type="dxa"/>
          </w:tcPr>
          <w:p w14:paraId="4DD067C6" w14:textId="207EF793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89" w:type="dxa"/>
          </w:tcPr>
          <w:p w14:paraId="4F2A030D" w14:textId="08D9FD62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26.30</w:t>
            </w:r>
          </w:p>
        </w:tc>
      </w:tr>
      <w:tr w:rsidR="00C02B71" w14:paraId="3264F3B2" w14:textId="77777777" w:rsidTr="00B44F2D">
        <w:tc>
          <w:tcPr>
            <w:tcW w:w="533" w:type="dxa"/>
          </w:tcPr>
          <w:p w14:paraId="0B9BF5E0" w14:textId="777777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78" w:type="dxa"/>
          </w:tcPr>
          <w:p w14:paraId="793448EB" w14:textId="1E1B92F6" w:rsidR="00C02B71" w:rsidRPr="006828AA" w:rsidRDefault="00DF0394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Tereza Lepšíková</w:t>
            </w:r>
          </w:p>
        </w:tc>
        <w:tc>
          <w:tcPr>
            <w:tcW w:w="3886" w:type="dxa"/>
          </w:tcPr>
          <w:p w14:paraId="65DE6890" w14:textId="623493D7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Bobři Úštěk</w:t>
            </w:r>
          </w:p>
        </w:tc>
        <w:tc>
          <w:tcPr>
            <w:tcW w:w="976" w:type="dxa"/>
          </w:tcPr>
          <w:p w14:paraId="205E4CA2" w14:textId="22E65B64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89" w:type="dxa"/>
          </w:tcPr>
          <w:p w14:paraId="5CAEA10A" w14:textId="7F3F5E5D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30.25</w:t>
            </w:r>
          </w:p>
        </w:tc>
      </w:tr>
      <w:tr w:rsidR="00C02B71" w14:paraId="6068064C" w14:textId="77777777" w:rsidTr="00B44F2D">
        <w:tc>
          <w:tcPr>
            <w:tcW w:w="533" w:type="dxa"/>
          </w:tcPr>
          <w:p w14:paraId="65E5BF31" w14:textId="777777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78" w:type="dxa"/>
          </w:tcPr>
          <w:p w14:paraId="39E4983D" w14:textId="4339D92F" w:rsidR="00C02B71" w:rsidRPr="006828AA" w:rsidRDefault="00DF0394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Eliška Richterová</w:t>
            </w:r>
          </w:p>
        </w:tc>
        <w:tc>
          <w:tcPr>
            <w:tcW w:w="3886" w:type="dxa"/>
          </w:tcPr>
          <w:p w14:paraId="11B1230C" w14:textId="134D42EE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DF0394">
              <w:rPr>
                <w:rFonts w:ascii="Calibri" w:eastAsia="Times New Roman" w:hAnsi="Calibri" w:cs="Calibri"/>
                <w:color w:val="000000"/>
                <w:lang w:eastAsia="cs-CZ"/>
              </w:rPr>
              <w:t>Litomíci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Litoměřice</w:t>
            </w:r>
          </w:p>
        </w:tc>
        <w:tc>
          <w:tcPr>
            <w:tcW w:w="976" w:type="dxa"/>
          </w:tcPr>
          <w:p w14:paraId="539A3064" w14:textId="4DD4550E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89" w:type="dxa"/>
          </w:tcPr>
          <w:p w14:paraId="5D3F4C89" w14:textId="1B2B578E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34.00</w:t>
            </w:r>
          </w:p>
        </w:tc>
      </w:tr>
      <w:tr w:rsidR="00C02B71" w14:paraId="6B7C9E65" w14:textId="77777777" w:rsidTr="00B44F2D">
        <w:tc>
          <w:tcPr>
            <w:tcW w:w="533" w:type="dxa"/>
          </w:tcPr>
          <w:p w14:paraId="11C68C58" w14:textId="777777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78" w:type="dxa"/>
          </w:tcPr>
          <w:p w14:paraId="0902D3AE" w14:textId="6AA631AB" w:rsidR="00C02B71" w:rsidRPr="006828AA" w:rsidRDefault="00DF0394" w:rsidP="00C02B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Anička Hábelová</w:t>
            </w:r>
          </w:p>
        </w:tc>
        <w:tc>
          <w:tcPr>
            <w:tcW w:w="3886" w:type="dxa"/>
          </w:tcPr>
          <w:p w14:paraId="4C7F672B" w14:textId="62465971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Dakoti Česká Lípa</w:t>
            </w:r>
          </w:p>
        </w:tc>
        <w:tc>
          <w:tcPr>
            <w:tcW w:w="976" w:type="dxa"/>
          </w:tcPr>
          <w:p w14:paraId="4EA5B5DC" w14:textId="46F99B31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89" w:type="dxa"/>
          </w:tcPr>
          <w:p w14:paraId="463E9F93" w14:textId="1A289D97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34.07</w:t>
            </w:r>
          </w:p>
        </w:tc>
      </w:tr>
      <w:tr w:rsidR="00DF0394" w14:paraId="2C54E641" w14:textId="77777777" w:rsidTr="00B44F2D">
        <w:tc>
          <w:tcPr>
            <w:tcW w:w="533" w:type="dxa"/>
          </w:tcPr>
          <w:p w14:paraId="26D57A49" w14:textId="77777777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78" w:type="dxa"/>
          </w:tcPr>
          <w:p w14:paraId="66C10414" w14:textId="0A7C999C" w:rsidR="00DF0394" w:rsidRPr="006828AA" w:rsidRDefault="00DF0394" w:rsidP="00DF039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Viktorie Vašková</w:t>
            </w:r>
          </w:p>
        </w:tc>
        <w:tc>
          <w:tcPr>
            <w:tcW w:w="3886" w:type="dxa"/>
          </w:tcPr>
          <w:p w14:paraId="15C67100" w14:textId="2C865371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Bobr Beroun</w:t>
            </w:r>
          </w:p>
        </w:tc>
        <w:tc>
          <w:tcPr>
            <w:tcW w:w="976" w:type="dxa"/>
          </w:tcPr>
          <w:p w14:paraId="78E9B888" w14:textId="1ABEFC1A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89" w:type="dxa"/>
          </w:tcPr>
          <w:p w14:paraId="395927B4" w14:textId="20B26AC8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35.06</w:t>
            </w:r>
          </w:p>
        </w:tc>
      </w:tr>
      <w:tr w:rsidR="00C02B71" w14:paraId="45E6841B" w14:textId="77777777" w:rsidTr="00B44F2D">
        <w:tc>
          <w:tcPr>
            <w:tcW w:w="533" w:type="dxa"/>
          </w:tcPr>
          <w:p w14:paraId="5DBBC10B" w14:textId="556B6945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78" w:type="dxa"/>
          </w:tcPr>
          <w:p w14:paraId="06E9A54E" w14:textId="7A4EEA0E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Barbora Fialová</w:t>
            </w:r>
          </w:p>
        </w:tc>
        <w:tc>
          <w:tcPr>
            <w:tcW w:w="3886" w:type="dxa"/>
          </w:tcPr>
          <w:p w14:paraId="4C7760CD" w14:textId="59D08581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S.T.A.N.</w:t>
            </w:r>
            <w:r w:rsidR="003E2B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976" w:type="dxa"/>
          </w:tcPr>
          <w:p w14:paraId="1AC96C8B" w14:textId="6ABF8078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89" w:type="dxa"/>
          </w:tcPr>
          <w:p w14:paraId="3C55E2B1" w14:textId="2F089E8B" w:rsidR="00C02B71" w:rsidRDefault="00DF0394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36.25</w:t>
            </w:r>
          </w:p>
        </w:tc>
      </w:tr>
      <w:tr w:rsidR="00DF0394" w14:paraId="0B4D4B0B" w14:textId="77777777" w:rsidTr="00B44F2D">
        <w:tc>
          <w:tcPr>
            <w:tcW w:w="533" w:type="dxa"/>
          </w:tcPr>
          <w:p w14:paraId="47F1C044" w14:textId="2C2A62CA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78" w:type="dxa"/>
          </w:tcPr>
          <w:p w14:paraId="2069C155" w14:textId="3F32DF2A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Alžběta Kučerová</w:t>
            </w:r>
          </w:p>
        </w:tc>
        <w:tc>
          <w:tcPr>
            <w:tcW w:w="3886" w:type="dxa"/>
          </w:tcPr>
          <w:p w14:paraId="142A8F15" w14:textId="75E7E41C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6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Medvědí Stopa Holešov</w:t>
            </w:r>
          </w:p>
        </w:tc>
        <w:tc>
          <w:tcPr>
            <w:tcW w:w="976" w:type="dxa"/>
          </w:tcPr>
          <w:p w14:paraId="3FBFCAC2" w14:textId="6EC5CA32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89" w:type="dxa"/>
          </w:tcPr>
          <w:p w14:paraId="3BD23BCF" w14:textId="04F1EE92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39.18</w:t>
            </w:r>
          </w:p>
        </w:tc>
      </w:tr>
      <w:tr w:rsidR="00DF0394" w14:paraId="65D1FE90" w14:textId="77777777" w:rsidTr="00B44F2D">
        <w:tc>
          <w:tcPr>
            <w:tcW w:w="533" w:type="dxa"/>
          </w:tcPr>
          <w:p w14:paraId="227FE47F" w14:textId="37AA7F32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78" w:type="dxa"/>
          </w:tcPr>
          <w:p w14:paraId="1F6D9875" w14:textId="03E20240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Anna Kajzarová</w:t>
            </w:r>
          </w:p>
        </w:tc>
        <w:tc>
          <w:tcPr>
            <w:tcW w:w="3886" w:type="dxa"/>
          </w:tcPr>
          <w:p w14:paraId="4A7E7C72" w14:textId="074A077A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Zlaté šípy Valašské Meziříčí</w:t>
            </w:r>
          </w:p>
        </w:tc>
        <w:tc>
          <w:tcPr>
            <w:tcW w:w="976" w:type="dxa"/>
          </w:tcPr>
          <w:p w14:paraId="7179073D" w14:textId="2A883DD6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89" w:type="dxa"/>
          </w:tcPr>
          <w:p w14:paraId="4B17A998" w14:textId="659ACF7F" w:rsidR="00DF0394" w:rsidRDefault="00DF0394" w:rsidP="00DF03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43.25</w:t>
            </w:r>
          </w:p>
        </w:tc>
      </w:tr>
      <w:tr w:rsidR="00C02B71" w14:paraId="70B582DC" w14:textId="77777777" w:rsidTr="00B44F2D">
        <w:tc>
          <w:tcPr>
            <w:tcW w:w="533" w:type="dxa"/>
          </w:tcPr>
          <w:p w14:paraId="47809FA3" w14:textId="1EE8EA90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C78FC32" w14:textId="506DC9F0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6" w:type="dxa"/>
          </w:tcPr>
          <w:p w14:paraId="386FC4AF" w14:textId="01C3D277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</w:tcPr>
          <w:p w14:paraId="32D94218" w14:textId="392CABB3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</w:tcPr>
          <w:p w14:paraId="53C9685C" w14:textId="7F173A83" w:rsidR="00C02B71" w:rsidRDefault="00C02B71" w:rsidP="00C02B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4515DA" w14:textId="77777777"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0"/>
    <w:rsid w:val="00047D86"/>
    <w:rsid w:val="001425E9"/>
    <w:rsid w:val="0037286B"/>
    <w:rsid w:val="003834C5"/>
    <w:rsid w:val="003E2BB8"/>
    <w:rsid w:val="00482A24"/>
    <w:rsid w:val="0058082E"/>
    <w:rsid w:val="005B02E0"/>
    <w:rsid w:val="0062386B"/>
    <w:rsid w:val="006D46DB"/>
    <w:rsid w:val="007C2BE4"/>
    <w:rsid w:val="00807E64"/>
    <w:rsid w:val="008776C0"/>
    <w:rsid w:val="008A59E7"/>
    <w:rsid w:val="009023E8"/>
    <w:rsid w:val="00970A76"/>
    <w:rsid w:val="00AB6205"/>
    <w:rsid w:val="00B25E58"/>
    <w:rsid w:val="00B44EC4"/>
    <w:rsid w:val="00B44F2D"/>
    <w:rsid w:val="00B55699"/>
    <w:rsid w:val="00C02B71"/>
    <w:rsid w:val="00CA002A"/>
    <w:rsid w:val="00D201E0"/>
    <w:rsid w:val="00D61AA7"/>
    <w:rsid w:val="00D62EBE"/>
    <w:rsid w:val="00DF0394"/>
    <w:rsid w:val="00DF3D1A"/>
    <w:rsid w:val="00E21D5E"/>
    <w:rsid w:val="00E61ADF"/>
    <w:rsid w:val="00EA2135"/>
    <w:rsid w:val="00EE714E"/>
    <w:rsid w:val="00F83B12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76E"/>
  <w15:docId w15:val="{D70E40BF-2463-4DB4-AB35-AECDC67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info</cp:lastModifiedBy>
  <cp:revision>6</cp:revision>
  <dcterms:created xsi:type="dcterms:W3CDTF">2025-08-22T12:05:00Z</dcterms:created>
  <dcterms:modified xsi:type="dcterms:W3CDTF">2025-08-26T04:01:00Z</dcterms:modified>
</cp:coreProperties>
</file>