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2378"/>
        <w:gridCol w:w="3886"/>
        <w:gridCol w:w="976"/>
        <w:gridCol w:w="1289"/>
      </w:tblGrid>
      <w:tr w:rsidR="00EE714E" w14:paraId="765850A5" w14:textId="77777777" w:rsidTr="00B44F2D">
        <w:tc>
          <w:tcPr>
            <w:tcW w:w="9062" w:type="dxa"/>
            <w:gridSpan w:val="5"/>
          </w:tcPr>
          <w:p w14:paraId="364E567A" w14:textId="27CCB0D8" w:rsidR="00EE714E" w:rsidRPr="00EE714E" w:rsidRDefault="00EE714E" w:rsidP="00EE714E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TÁBOROVÁ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 - SLOUP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V ČECHÁCH - 2</w:t>
            </w:r>
            <w:r w:rsidR="009023E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.8.202</w:t>
            </w:r>
            <w:r w:rsidR="009023E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KATEGORIE: KLUCI</w:t>
            </w:r>
          </w:p>
        </w:tc>
      </w:tr>
      <w:tr w:rsidR="00B44F2D" w14:paraId="3138E03B" w14:textId="77777777" w:rsidTr="00B44F2D">
        <w:tc>
          <w:tcPr>
            <w:tcW w:w="533" w:type="dxa"/>
          </w:tcPr>
          <w:p w14:paraId="7C27DF4F" w14:textId="77777777" w:rsidR="00B44F2D" w:rsidRDefault="00B44F2D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78" w:type="dxa"/>
          </w:tcPr>
          <w:p w14:paraId="20AEE033" w14:textId="57E4535A" w:rsidR="00B44F2D" w:rsidRDefault="00B44F2D" w:rsidP="00C86037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</w:t>
            </w:r>
          </w:p>
        </w:tc>
        <w:tc>
          <w:tcPr>
            <w:tcW w:w="3886" w:type="dxa"/>
          </w:tcPr>
          <w:p w14:paraId="6FDBB9CC" w14:textId="38A0E8D4" w:rsidR="00B44F2D" w:rsidRDefault="00B44F2D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Oddíl</w:t>
            </w:r>
          </w:p>
        </w:tc>
        <w:tc>
          <w:tcPr>
            <w:tcW w:w="976" w:type="dxa"/>
          </w:tcPr>
          <w:p w14:paraId="5B73CCEE" w14:textId="4E258D0E" w:rsidR="00B44F2D" w:rsidRDefault="00B44F2D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Tr. min.</w:t>
            </w:r>
          </w:p>
        </w:tc>
        <w:tc>
          <w:tcPr>
            <w:tcW w:w="1289" w:type="dxa"/>
          </w:tcPr>
          <w:p w14:paraId="0489B030" w14:textId="63749C58" w:rsidR="00B44F2D" w:rsidRDefault="00B44F2D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čas</w:t>
            </w:r>
          </w:p>
        </w:tc>
      </w:tr>
      <w:tr w:rsidR="008776C0" w14:paraId="2ABC33A6" w14:textId="77777777" w:rsidTr="00B44F2D">
        <w:tc>
          <w:tcPr>
            <w:tcW w:w="533" w:type="dxa"/>
          </w:tcPr>
          <w:p w14:paraId="351AD156" w14:textId="77777777" w:rsidR="008776C0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78" w:type="dxa"/>
          </w:tcPr>
          <w:p w14:paraId="60DDB2C5" w14:textId="53DE22BC" w:rsidR="008776C0" w:rsidRPr="00E4542A" w:rsidRDefault="009023E8" w:rsidP="00C8603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Decker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3886" w:type="dxa"/>
          </w:tcPr>
          <w:p w14:paraId="34202A4D" w14:textId="286C935C" w:rsidR="008776C0" w:rsidRDefault="009023E8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Práčata Rapšach</w:t>
            </w:r>
          </w:p>
        </w:tc>
        <w:tc>
          <w:tcPr>
            <w:tcW w:w="976" w:type="dxa"/>
          </w:tcPr>
          <w:p w14:paraId="510393AE" w14:textId="76C00BEB" w:rsidR="008776C0" w:rsidRDefault="009023E8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</w:tcPr>
          <w:p w14:paraId="11454D89" w14:textId="53500040" w:rsidR="008776C0" w:rsidRDefault="009023E8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16.00</w:t>
            </w:r>
          </w:p>
        </w:tc>
      </w:tr>
      <w:tr w:rsidR="008776C0" w14:paraId="42BC512A" w14:textId="77777777" w:rsidTr="00B44F2D">
        <w:tc>
          <w:tcPr>
            <w:tcW w:w="533" w:type="dxa"/>
          </w:tcPr>
          <w:p w14:paraId="11162799" w14:textId="77777777" w:rsidR="008776C0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78" w:type="dxa"/>
          </w:tcPr>
          <w:p w14:paraId="19F9C637" w14:textId="239D1591" w:rsidR="008776C0" w:rsidRPr="00E4542A" w:rsidRDefault="009023E8" w:rsidP="00C860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Müller Vojtěch</w:t>
            </w:r>
          </w:p>
        </w:tc>
        <w:tc>
          <w:tcPr>
            <w:tcW w:w="3886" w:type="dxa"/>
          </w:tcPr>
          <w:p w14:paraId="1E35F736" w14:textId="5FA2D16A" w:rsidR="008776C0" w:rsidRDefault="003834C5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 w:rsidR="009023E8">
              <w:rPr>
                <w:rFonts w:ascii="Calibri" w:eastAsia="Times New Roman" w:hAnsi="Calibri" w:cs="Calibri"/>
                <w:color w:val="000000"/>
                <w:lang w:eastAsia="cs-CZ"/>
              </w:rPr>
              <w:t>Litomíci</w:t>
            </w:r>
            <w:proofErr w:type="spellEnd"/>
            <w:r w:rsidR="00B44F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Litoměřice</w:t>
            </w:r>
          </w:p>
        </w:tc>
        <w:tc>
          <w:tcPr>
            <w:tcW w:w="976" w:type="dxa"/>
          </w:tcPr>
          <w:p w14:paraId="1759942F" w14:textId="3F630AE6" w:rsidR="008776C0" w:rsidRDefault="009023E8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9" w:type="dxa"/>
          </w:tcPr>
          <w:p w14:paraId="62968013" w14:textId="266EEFEE" w:rsidR="008776C0" w:rsidRDefault="009023E8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19.48</w:t>
            </w:r>
          </w:p>
        </w:tc>
      </w:tr>
      <w:tr w:rsidR="00D61AA7" w14:paraId="110D1B83" w14:textId="77777777" w:rsidTr="00B44F2D">
        <w:tc>
          <w:tcPr>
            <w:tcW w:w="533" w:type="dxa"/>
          </w:tcPr>
          <w:p w14:paraId="4D828030" w14:textId="77777777"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78" w:type="dxa"/>
          </w:tcPr>
          <w:p w14:paraId="227C99AA" w14:textId="372624A6" w:rsidR="00D61AA7" w:rsidRPr="00E4542A" w:rsidRDefault="009023E8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Moulík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3886" w:type="dxa"/>
          </w:tcPr>
          <w:p w14:paraId="211FDBA3" w14:textId="7C85F87D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Jeleni Sedlčany</w:t>
            </w:r>
          </w:p>
        </w:tc>
        <w:tc>
          <w:tcPr>
            <w:tcW w:w="976" w:type="dxa"/>
          </w:tcPr>
          <w:p w14:paraId="5E39BDA0" w14:textId="791CF69F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89" w:type="dxa"/>
          </w:tcPr>
          <w:p w14:paraId="682C92EA" w14:textId="6AABF88D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23.32</w:t>
            </w:r>
          </w:p>
        </w:tc>
      </w:tr>
      <w:tr w:rsidR="00B44F2D" w14:paraId="139A7116" w14:textId="77777777" w:rsidTr="00B44F2D">
        <w:tc>
          <w:tcPr>
            <w:tcW w:w="533" w:type="dxa"/>
          </w:tcPr>
          <w:p w14:paraId="3EE537C6" w14:textId="77777777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78" w:type="dxa"/>
          </w:tcPr>
          <w:p w14:paraId="7A996FD5" w14:textId="5EC587B2" w:rsidR="00B44F2D" w:rsidRDefault="00B44F2D" w:rsidP="00B44F2D"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Fichna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3886" w:type="dxa"/>
          </w:tcPr>
          <w:p w14:paraId="6B643477" w14:textId="01E8FC32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Orion Hlučín</w:t>
            </w:r>
          </w:p>
        </w:tc>
        <w:tc>
          <w:tcPr>
            <w:tcW w:w="976" w:type="dxa"/>
          </w:tcPr>
          <w:p w14:paraId="7E3D9D42" w14:textId="31BCA00B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89" w:type="dxa"/>
          </w:tcPr>
          <w:p w14:paraId="1CC6D9B3" w14:textId="465A62A3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23.45</w:t>
            </w:r>
          </w:p>
        </w:tc>
      </w:tr>
      <w:tr w:rsidR="00B44F2D" w14:paraId="4D9ED446" w14:textId="77777777" w:rsidTr="00B44F2D">
        <w:tc>
          <w:tcPr>
            <w:tcW w:w="533" w:type="dxa"/>
          </w:tcPr>
          <w:p w14:paraId="26F1104B" w14:textId="77777777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78" w:type="dxa"/>
          </w:tcPr>
          <w:p w14:paraId="090AC2AC" w14:textId="5F6A77C2" w:rsidR="00B44F2D" w:rsidRPr="00E4542A" w:rsidRDefault="00B44F2D" w:rsidP="00B44F2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Ježek Jiří</w:t>
            </w:r>
          </w:p>
        </w:tc>
        <w:tc>
          <w:tcPr>
            <w:tcW w:w="3886" w:type="dxa"/>
          </w:tcPr>
          <w:p w14:paraId="7CDB0783" w14:textId="78BAB73B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Orion Hlučín</w:t>
            </w:r>
          </w:p>
        </w:tc>
        <w:tc>
          <w:tcPr>
            <w:tcW w:w="976" w:type="dxa"/>
          </w:tcPr>
          <w:p w14:paraId="79BC3448" w14:textId="262566B2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89" w:type="dxa"/>
          </w:tcPr>
          <w:p w14:paraId="442EAC8F" w14:textId="40AD1A5B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25.14</w:t>
            </w:r>
          </w:p>
        </w:tc>
      </w:tr>
      <w:tr w:rsidR="00D61AA7" w14:paraId="352F68F4" w14:textId="77777777" w:rsidTr="00B44F2D">
        <w:tc>
          <w:tcPr>
            <w:tcW w:w="533" w:type="dxa"/>
          </w:tcPr>
          <w:p w14:paraId="6142519A" w14:textId="77777777"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78" w:type="dxa"/>
          </w:tcPr>
          <w:p w14:paraId="4841686C" w14:textId="2D8506B7" w:rsidR="00D61AA7" w:rsidRPr="00E4542A" w:rsidRDefault="009023E8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Strousek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3886" w:type="dxa"/>
          </w:tcPr>
          <w:p w14:paraId="104FCB28" w14:textId="5F2176C4" w:rsidR="00D61AA7" w:rsidRDefault="00B44F2D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r w:rsidR="009023E8">
              <w:rPr>
                <w:rFonts w:ascii="Calibri" w:eastAsia="Times New Roman" w:hAnsi="Calibri" w:cs="Calibri"/>
                <w:color w:val="000000"/>
                <w:lang w:eastAsia="cs-CZ"/>
              </w:rPr>
              <w:t>Stříbrná rosa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Staňkov</w:t>
            </w:r>
          </w:p>
        </w:tc>
        <w:tc>
          <w:tcPr>
            <w:tcW w:w="976" w:type="dxa"/>
          </w:tcPr>
          <w:p w14:paraId="603181CA" w14:textId="72D79869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9" w:type="dxa"/>
          </w:tcPr>
          <w:p w14:paraId="664D0E6D" w14:textId="430C3340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26.10</w:t>
            </w:r>
          </w:p>
        </w:tc>
      </w:tr>
      <w:tr w:rsidR="00D61AA7" w14:paraId="00C3E99A" w14:textId="77777777" w:rsidTr="00B44F2D">
        <w:tc>
          <w:tcPr>
            <w:tcW w:w="533" w:type="dxa"/>
          </w:tcPr>
          <w:p w14:paraId="76DA2E0E" w14:textId="77777777"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78" w:type="dxa"/>
          </w:tcPr>
          <w:p w14:paraId="2B25D1FD" w14:textId="260F9663" w:rsidR="00D61AA7" w:rsidRPr="00E4542A" w:rsidRDefault="009023E8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Hubálovský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3886" w:type="dxa"/>
          </w:tcPr>
          <w:p w14:paraId="64F596F9" w14:textId="14C7F68B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Práčata Rapšach</w:t>
            </w:r>
          </w:p>
        </w:tc>
        <w:tc>
          <w:tcPr>
            <w:tcW w:w="976" w:type="dxa"/>
          </w:tcPr>
          <w:p w14:paraId="3CADB3E9" w14:textId="3E083E0C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89" w:type="dxa"/>
          </w:tcPr>
          <w:p w14:paraId="6EDBC93C" w14:textId="41C3495E" w:rsidR="00D61AA7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26.18</w:t>
            </w:r>
          </w:p>
        </w:tc>
      </w:tr>
      <w:tr w:rsidR="006D46DB" w14:paraId="0FD51E1D" w14:textId="77777777" w:rsidTr="00B44F2D">
        <w:tc>
          <w:tcPr>
            <w:tcW w:w="533" w:type="dxa"/>
          </w:tcPr>
          <w:p w14:paraId="76E57483" w14:textId="77777777"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78" w:type="dxa"/>
          </w:tcPr>
          <w:p w14:paraId="5BB3AEF0" w14:textId="5D8C674D" w:rsidR="006D46DB" w:rsidRPr="00E4542A" w:rsidRDefault="009023E8" w:rsidP="00602DE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Ondřej</w:t>
            </w:r>
          </w:p>
        </w:tc>
        <w:tc>
          <w:tcPr>
            <w:tcW w:w="3886" w:type="dxa"/>
          </w:tcPr>
          <w:p w14:paraId="174B2167" w14:textId="77AABD85" w:rsidR="006D46DB" w:rsidRDefault="00B44F2D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Stříbrná rosa Staňkov</w:t>
            </w:r>
          </w:p>
        </w:tc>
        <w:tc>
          <w:tcPr>
            <w:tcW w:w="976" w:type="dxa"/>
          </w:tcPr>
          <w:p w14:paraId="384D3BB1" w14:textId="61C334B2" w:rsidR="006D46DB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89" w:type="dxa"/>
          </w:tcPr>
          <w:p w14:paraId="05F7D5E3" w14:textId="72B18EB7" w:rsidR="006D46DB" w:rsidRDefault="009023E8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26.19</w:t>
            </w:r>
          </w:p>
        </w:tc>
      </w:tr>
      <w:tr w:rsidR="00B44F2D" w14:paraId="104BB2D9" w14:textId="77777777" w:rsidTr="00B44F2D">
        <w:tc>
          <w:tcPr>
            <w:tcW w:w="533" w:type="dxa"/>
          </w:tcPr>
          <w:p w14:paraId="7DF0FE4C" w14:textId="77777777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78" w:type="dxa"/>
          </w:tcPr>
          <w:p w14:paraId="2158998E" w14:textId="2DB53813" w:rsidR="00B44F2D" w:rsidRPr="00E4542A" w:rsidRDefault="00B44F2D" w:rsidP="00B44F2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Lacina Jakub</w:t>
            </w:r>
          </w:p>
        </w:tc>
        <w:tc>
          <w:tcPr>
            <w:tcW w:w="3886" w:type="dxa"/>
          </w:tcPr>
          <w:p w14:paraId="5F079E72" w14:textId="72FDB201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7A0E">
              <w:rPr>
                <w:rFonts w:ascii="Calibri" w:eastAsia="Times New Roman" w:hAnsi="Calibri" w:cs="Calibri"/>
                <w:color w:val="000000"/>
                <w:lang w:eastAsia="cs-CZ"/>
              </w:rPr>
              <w:t>TOM Dakoti Česká Lípa</w:t>
            </w:r>
          </w:p>
        </w:tc>
        <w:tc>
          <w:tcPr>
            <w:tcW w:w="976" w:type="dxa"/>
          </w:tcPr>
          <w:p w14:paraId="42566EA7" w14:textId="1579ECA6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89" w:type="dxa"/>
          </w:tcPr>
          <w:p w14:paraId="08DFE473" w14:textId="5A2AEBA0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29.08</w:t>
            </w:r>
          </w:p>
        </w:tc>
      </w:tr>
      <w:tr w:rsidR="00B44F2D" w14:paraId="43E2933B" w14:textId="77777777" w:rsidTr="00B44F2D">
        <w:tc>
          <w:tcPr>
            <w:tcW w:w="533" w:type="dxa"/>
          </w:tcPr>
          <w:p w14:paraId="4318E29C" w14:textId="77777777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78" w:type="dxa"/>
          </w:tcPr>
          <w:p w14:paraId="2CBA41DB" w14:textId="3C63DC32" w:rsidR="00B44F2D" w:rsidRPr="00E4542A" w:rsidRDefault="00B44F2D" w:rsidP="00B44F2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Lejsek Matěj</w:t>
            </w:r>
          </w:p>
        </w:tc>
        <w:tc>
          <w:tcPr>
            <w:tcW w:w="3886" w:type="dxa"/>
          </w:tcPr>
          <w:p w14:paraId="007D3778" w14:textId="4467B099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7A0E">
              <w:rPr>
                <w:rFonts w:ascii="Calibri" w:eastAsia="Times New Roman" w:hAnsi="Calibri" w:cs="Calibri"/>
                <w:color w:val="000000"/>
                <w:lang w:eastAsia="cs-CZ"/>
              </w:rPr>
              <w:t>TOM Dakoti Česká Lípa</w:t>
            </w:r>
          </w:p>
        </w:tc>
        <w:tc>
          <w:tcPr>
            <w:tcW w:w="976" w:type="dxa"/>
          </w:tcPr>
          <w:p w14:paraId="5EC59FF4" w14:textId="53470AC5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9" w:type="dxa"/>
          </w:tcPr>
          <w:p w14:paraId="5E9637AB" w14:textId="4D89793F" w:rsidR="00B44F2D" w:rsidRDefault="00B44F2D" w:rsidP="00B44F2D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29.29</w:t>
            </w:r>
          </w:p>
        </w:tc>
      </w:tr>
      <w:tr w:rsidR="006D46DB" w14:paraId="548592AB" w14:textId="77777777" w:rsidTr="00B44F2D">
        <w:tc>
          <w:tcPr>
            <w:tcW w:w="533" w:type="dxa"/>
          </w:tcPr>
          <w:p w14:paraId="66371ECA" w14:textId="77777777"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78" w:type="dxa"/>
          </w:tcPr>
          <w:p w14:paraId="6BA51BD9" w14:textId="1F1CA131" w:rsidR="006D46DB" w:rsidRPr="00F83B12" w:rsidRDefault="00E61ADF" w:rsidP="00602DEE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Vach Ondřej</w:t>
            </w:r>
          </w:p>
        </w:tc>
        <w:tc>
          <w:tcPr>
            <w:tcW w:w="3886" w:type="dxa"/>
          </w:tcPr>
          <w:p w14:paraId="382A4653" w14:textId="5B124676" w:rsidR="006D46DB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Robin</w:t>
            </w:r>
            <w:r w:rsidR="00CA002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oni</w:t>
            </w:r>
            <w:r w:rsidR="00CA00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Poděbrady</w:t>
            </w:r>
          </w:p>
        </w:tc>
        <w:tc>
          <w:tcPr>
            <w:tcW w:w="976" w:type="dxa"/>
          </w:tcPr>
          <w:p w14:paraId="48D8A69C" w14:textId="0C7A792F" w:rsidR="006D46DB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9" w:type="dxa"/>
          </w:tcPr>
          <w:p w14:paraId="3A7C7AF3" w14:textId="27651163" w:rsidR="006D46DB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30.00</w:t>
            </w:r>
          </w:p>
        </w:tc>
      </w:tr>
      <w:tr w:rsidR="00482A24" w14:paraId="3EB28A12" w14:textId="77777777" w:rsidTr="00B44F2D">
        <w:tc>
          <w:tcPr>
            <w:tcW w:w="533" w:type="dxa"/>
          </w:tcPr>
          <w:p w14:paraId="23589485" w14:textId="77777777"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78" w:type="dxa"/>
          </w:tcPr>
          <w:p w14:paraId="18468976" w14:textId="0D8EA6A1" w:rsidR="00482A24" w:rsidRPr="00E4542A" w:rsidRDefault="003834C5" w:rsidP="00602DE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Pittner Jan</w:t>
            </w:r>
          </w:p>
        </w:tc>
        <w:tc>
          <w:tcPr>
            <w:tcW w:w="3886" w:type="dxa"/>
          </w:tcPr>
          <w:p w14:paraId="651430DB" w14:textId="589520B1" w:rsidR="00482A24" w:rsidRDefault="00B44F2D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Dakoti Česká Lípa</w:t>
            </w:r>
          </w:p>
        </w:tc>
        <w:tc>
          <w:tcPr>
            <w:tcW w:w="976" w:type="dxa"/>
          </w:tcPr>
          <w:p w14:paraId="52A33C37" w14:textId="56BEEBC9" w:rsidR="00482A24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89" w:type="dxa"/>
          </w:tcPr>
          <w:p w14:paraId="5B49F115" w14:textId="1D3F090C" w:rsidR="00482A24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33.08</w:t>
            </w:r>
          </w:p>
        </w:tc>
      </w:tr>
      <w:tr w:rsidR="00482A24" w14:paraId="15243B06" w14:textId="77777777" w:rsidTr="00B44F2D">
        <w:tc>
          <w:tcPr>
            <w:tcW w:w="533" w:type="dxa"/>
          </w:tcPr>
          <w:p w14:paraId="6267AD67" w14:textId="77777777"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78" w:type="dxa"/>
          </w:tcPr>
          <w:p w14:paraId="3E743297" w14:textId="55ACEFF6" w:rsidR="00482A24" w:rsidRPr="00E4542A" w:rsidRDefault="003834C5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Fichna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Josef</w:t>
            </w:r>
          </w:p>
        </w:tc>
        <w:tc>
          <w:tcPr>
            <w:tcW w:w="3886" w:type="dxa"/>
          </w:tcPr>
          <w:p w14:paraId="0AC5B375" w14:textId="5333045D" w:rsidR="00482A24" w:rsidRDefault="00B44F2D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r w:rsidR="003834C5">
              <w:rPr>
                <w:rFonts w:ascii="Calibri" w:eastAsia="Times New Roman" w:hAnsi="Calibri" w:cs="Calibri"/>
                <w:color w:val="000000"/>
                <w:lang w:eastAsia="cs-CZ"/>
              </w:rPr>
              <w:t>Orion Hlučín</w:t>
            </w:r>
          </w:p>
        </w:tc>
        <w:tc>
          <w:tcPr>
            <w:tcW w:w="976" w:type="dxa"/>
          </w:tcPr>
          <w:p w14:paraId="5D8258DB" w14:textId="293049EF" w:rsidR="00482A24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89" w:type="dxa"/>
          </w:tcPr>
          <w:p w14:paraId="6C97C317" w14:textId="132DB37F" w:rsidR="00482A24" w:rsidRDefault="003834C5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35.50</w:t>
            </w:r>
          </w:p>
        </w:tc>
      </w:tr>
      <w:tr w:rsidR="00EE714E" w14:paraId="7D70BB69" w14:textId="77777777" w:rsidTr="00B44F2D">
        <w:tc>
          <w:tcPr>
            <w:tcW w:w="9062" w:type="dxa"/>
            <w:gridSpan w:val="5"/>
          </w:tcPr>
          <w:p w14:paraId="743702BB" w14:textId="00FBE7C0" w:rsidR="00EE714E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TÁBOROVÁ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 - SLOUP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V ČECHÁCH - 2</w:t>
            </w:r>
            <w:r w:rsidR="003834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.8.202</w:t>
            </w:r>
            <w:r w:rsidR="003834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KATEGORIE: HOLKY</w:t>
            </w:r>
          </w:p>
        </w:tc>
      </w:tr>
      <w:tr w:rsidR="00B25E58" w14:paraId="6A93763E" w14:textId="77777777" w:rsidTr="00B44F2D">
        <w:tc>
          <w:tcPr>
            <w:tcW w:w="533" w:type="dxa"/>
          </w:tcPr>
          <w:p w14:paraId="055ED1E6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78" w:type="dxa"/>
          </w:tcPr>
          <w:p w14:paraId="21A7132A" w14:textId="0E82E5AF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</w:t>
            </w:r>
          </w:p>
        </w:tc>
        <w:tc>
          <w:tcPr>
            <w:tcW w:w="3886" w:type="dxa"/>
          </w:tcPr>
          <w:p w14:paraId="2196E4FD" w14:textId="4EB224B8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Oddíl</w:t>
            </w:r>
          </w:p>
        </w:tc>
        <w:tc>
          <w:tcPr>
            <w:tcW w:w="976" w:type="dxa"/>
          </w:tcPr>
          <w:p w14:paraId="34DB7043" w14:textId="23377EE3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Tr. min.</w:t>
            </w:r>
          </w:p>
        </w:tc>
        <w:tc>
          <w:tcPr>
            <w:tcW w:w="1289" w:type="dxa"/>
          </w:tcPr>
          <w:p w14:paraId="616E9693" w14:textId="230B8E5A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čas</w:t>
            </w:r>
          </w:p>
        </w:tc>
      </w:tr>
      <w:tr w:rsidR="00B25E58" w14:paraId="57339D15" w14:textId="77777777" w:rsidTr="00B44F2D">
        <w:tc>
          <w:tcPr>
            <w:tcW w:w="533" w:type="dxa"/>
          </w:tcPr>
          <w:p w14:paraId="68D2B888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78" w:type="dxa"/>
          </w:tcPr>
          <w:p w14:paraId="76FE3050" w14:textId="4D21F0CC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Břenková Veronika</w:t>
            </w:r>
          </w:p>
        </w:tc>
        <w:tc>
          <w:tcPr>
            <w:tcW w:w="3886" w:type="dxa"/>
          </w:tcPr>
          <w:p w14:paraId="10907762" w14:textId="0AD7DDBA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Práčata Rapšach</w:t>
            </w:r>
          </w:p>
        </w:tc>
        <w:tc>
          <w:tcPr>
            <w:tcW w:w="976" w:type="dxa"/>
          </w:tcPr>
          <w:p w14:paraId="1140AA12" w14:textId="438886ED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</w:tcPr>
          <w:p w14:paraId="78C9223E" w14:textId="4C9D8E6F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17.05</w:t>
            </w:r>
          </w:p>
        </w:tc>
      </w:tr>
      <w:tr w:rsidR="00B25E58" w14:paraId="307EB14E" w14:textId="77777777" w:rsidTr="00B44F2D">
        <w:tc>
          <w:tcPr>
            <w:tcW w:w="533" w:type="dxa"/>
          </w:tcPr>
          <w:p w14:paraId="721E1281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78" w:type="dxa"/>
          </w:tcPr>
          <w:p w14:paraId="06B8E3F1" w14:textId="0DAED21F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Kuříková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Ludmila</w:t>
            </w:r>
          </w:p>
        </w:tc>
        <w:tc>
          <w:tcPr>
            <w:tcW w:w="3886" w:type="dxa"/>
          </w:tcPr>
          <w:p w14:paraId="7E0D3870" w14:textId="6DF1E16E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Litomíci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Litoměřice</w:t>
            </w:r>
          </w:p>
        </w:tc>
        <w:tc>
          <w:tcPr>
            <w:tcW w:w="976" w:type="dxa"/>
          </w:tcPr>
          <w:p w14:paraId="5C3B211D" w14:textId="2FD0ACDD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89" w:type="dxa"/>
          </w:tcPr>
          <w:p w14:paraId="63723C43" w14:textId="5368ED24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24.04</w:t>
            </w:r>
          </w:p>
        </w:tc>
      </w:tr>
      <w:tr w:rsidR="00B25E58" w14:paraId="3D74DF0E" w14:textId="77777777" w:rsidTr="00B44F2D">
        <w:tc>
          <w:tcPr>
            <w:tcW w:w="533" w:type="dxa"/>
          </w:tcPr>
          <w:p w14:paraId="0764C472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78" w:type="dxa"/>
          </w:tcPr>
          <w:p w14:paraId="3FD10B5A" w14:textId="25BB9CFC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Hrochová Lucie</w:t>
            </w:r>
          </w:p>
        </w:tc>
        <w:tc>
          <w:tcPr>
            <w:tcW w:w="3886" w:type="dxa"/>
          </w:tcPr>
          <w:p w14:paraId="51AD4F8A" w14:textId="1E67A50A" w:rsidR="00B25E58" w:rsidRDefault="00B25E58" w:rsidP="00B25E58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Pěšinky a ostříži Hradec Králové</w:t>
            </w:r>
          </w:p>
        </w:tc>
        <w:tc>
          <w:tcPr>
            <w:tcW w:w="976" w:type="dxa"/>
          </w:tcPr>
          <w:p w14:paraId="00D144CB" w14:textId="375437E2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89" w:type="dxa"/>
          </w:tcPr>
          <w:p w14:paraId="7748C32F" w14:textId="4A7F7A8E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25.39</w:t>
            </w:r>
          </w:p>
        </w:tc>
      </w:tr>
      <w:tr w:rsidR="00B25E58" w14:paraId="280789DF" w14:textId="77777777" w:rsidTr="00B44F2D">
        <w:tc>
          <w:tcPr>
            <w:tcW w:w="533" w:type="dxa"/>
          </w:tcPr>
          <w:p w14:paraId="479E0091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78" w:type="dxa"/>
          </w:tcPr>
          <w:p w14:paraId="13888469" w14:textId="43DE98E1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Hrabáková Alena</w:t>
            </w:r>
          </w:p>
        </w:tc>
        <w:tc>
          <w:tcPr>
            <w:tcW w:w="3886" w:type="dxa"/>
          </w:tcPr>
          <w:p w14:paraId="774C596D" w14:textId="37C314EA" w:rsidR="00B25E58" w:rsidRDefault="00B25E58" w:rsidP="00B25E58"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Bobři Úštěk</w:t>
            </w:r>
          </w:p>
        </w:tc>
        <w:tc>
          <w:tcPr>
            <w:tcW w:w="976" w:type="dxa"/>
          </w:tcPr>
          <w:p w14:paraId="470FAE06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89" w:type="dxa"/>
          </w:tcPr>
          <w:p w14:paraId="3F93E6BC" w14:textId="4EB1D326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27.14</w:t>
            </w:r>
          </w:p>
        </w:tc>
      </w:tr>
      <w:tr w:rsidR="00B25E58" w14:paraId="39013182" w14:textId="77777777" w:rsidTr="00B44F2D">
        <w:tc>
          <w:tcPr>
            <w:tcW w:w="533" w:type="dxa"/>
          </w:tcPr>
          <w:p w14:paraId="4441061B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78" w:type="dxa"/>
          </w:tcPr>
          <w:p w14:paraId="0D940856" w14:textId="2BDB30EC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Kupková Veronika</w:t>
            </w:r>
          </w:p>
        </w:tc>
        <w:tc>
          <w:tcPr>
            <w:tcW w:w="3886" w:type="dxa"/>
          </w:tcPr>
          <w:p w14:paraId="03108C82" w14:textId="2BD909BA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Veverk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Brandýs nad Labem</w:t>
            </w:r>
          </w:p>
        </w:tc>
        <w:tc>
          <w:tcPr>
            <w:tcW w:w="976" w:type="dxa"/>
          </w:tcPr>
          <w:p w14:paraId="2CEB12B9" w14:textId="2983161C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89" w:type="dxa"/>
          </w:tcPr>
          <w:p w14:paraId="5139FF3A" w14:textId="26E7D6B9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28.10</w:t>
            </w:r>
          </w:p>
        </w:tc>
      </w:tr>
      <w:tr w:rsidR="00B25E58" w14:paraId="3DC19582" w14:textId="77777777" w:rsidTr="00B44F2D">
        <w:tc>
          <w:tcPr>
            <w:tcW w:w="533" w:type="dxa"/>
          </w:tcPr>
          <w:p w14:paraId="7DD50F1B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78" w:type="dxa"/>
          </w:tcPr>
          <w:p w14:paraId="71B17890" w14:textId="7C59D076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Šnáblová Anežka</w:t>
            </w:r>
          </w:p>
        </w:tc>
        <w:tc>
          <w:tcPr>
            <w:tcW w:w="3886" w:type="dxa"/>
          </w:tcPr>
          <w:p w14:paraId="406B32F5" w14:textId="17ED6C64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Robinsoni Poděbrady</w:t>
            </w:r>
          </w:p>
        </w:tc>
        <w:tc>
          <w:tcPr>
            <w:tcW w:w="976" w:type="dxa"/>
          </w:tcPr>
          <w:p w14:paraId="6B8ECA93" w14:textId="152A182C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89" w:type="dxa"/>
          </w:tcPr>
          <w:p w14:paraId="5FFE66FB" w14:textId="4964178F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28.54</w:t>
            </w:r>
          </w:p>
        </w:tc>
      </w:tr>
      <w:tr w:rsidR="00B25E58" w14:paraId="19C3E7AF" w14:textId="77777777" w:rsidTr="00B44F2D">
        <w:tc>
          <w:tcPr>
            <w:tcW w:w="533" w:type="dxa"/>
          </w:tcPr>
          <w:p w14:paraId="46916C66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78" w:type="dxa"/>
          </w:tcPr>
          <w:p w14:paraId="53F86C88" w14:textId="2B1B3B74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Tauberová Eliška</w:t>
            </w:r>
          </w:p>
        </w:tc>
        <w:tc>
          <w:tcPr>
            <w:tcW w:w="3886" w:type="dxa"/>
          </w:tcPr>
          <w:p w14:paraId="7C687153" w14:textId="5B8A6319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Stříbrná rosa Staňkov</w:t>
            </w:r>
          </w:p>
        </w:tc>
        <w:tc>
          <w:tcPr>
            <w:tcW w:w="976" w:type="dxa"/>
          </w:tcPr>
          <w:p w14:paraId="4DD067C6" w14:textId="25835C2E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89" w:type="dxa"/>
          </w:tcPr>
          <w:p w14:paraId="4F2A030D" w14:textId="719C38E0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29.46</w:t>
            </w:r>
          </w:p>
        </w:tc>
      </w:tr>
      <w:tr w:rsidR="00B25E58" w14:paraId="3264F3B2" w14:textId="77777777" w:rsidTr="00B44F2D">
        <w:tc>
          <w:tcPr>
            <w:tcW w:w="533" w:type="dxa"/>
          </w:tcPr>
          <w:p w14:paraId="0B9BF5E0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78" w:type="dxa"/>
          </w:tcPr>
          <w:p w14:paraId="793448EB" w14:textId="0093697A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Fialová Klára</w:t>
            </w:r>
          </w:p>
        </w:tc>
        <w:tc>
          <w:tcPr>
            <w:tcW w:w="3886" w:type="dxa"/>
          </w:tcPr>
          <w:p w14:paraId="65DE6890" w14:textId="77BDE6B9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Poutníci Praha</w:t>
            </w:r>
          </w:p>
        </w:tc>
        <w:tc>
          <w:tcPr>
            <w:tcW w:w="976" w:type="dxa"/>
          </w:tcPr>
          <w:p w14:paraId="205E4CA2" w14:textId="05FA6714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9" w:type="dxa"/>
          </w:tcPr>
          <w:p w14:paraId="5CAEA10A" w14:textId="2373756C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32.14</w:t>
            </w:r>
          </w:p>
        </w:tc>
      </w:tr>
      <w:tr w:rsidR="00B25E58" w14:paraId="6068064C" w14:textId="77777777" w:rsidTr="00B44F2D">
        <w:tc>
          <w:tcPr>
            <w:tcW w:w="533" w:type="dxa"/>
          </w:tcPr>
          <w:p w14:paraId="65E5BF31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78" w:type="dxa"/>
          </w:tcPr>
          <w:p w14:paraId="39E4983D" w14:textId="1EF9282F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Brožko</w:t>
            </w:r>
            <w:r w:rsidR="00E61ADF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Vendula</w:t>
            </w:r>
          </w:p>
        </w:tc>
        <w:tc>
          <w:tcPr>
            <w:tcW w:w="3886" w:type="dxa"/>
          </w:tcPr>
          <w:p w14:paraId="11B1230C" w14:textId="1620F7AC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Stopaři Jirkov</w:t>
            </w:r>
          </w:p>
        </w:tc>
        <w:tc>
          <w:tcPr>
            <w:tcW w:w="976" w:type="dxa"/>
          </w:tcPr>
          <w:p w14:paraId="539A3064" w14:textId="404C424C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89" w:type="dxa"/>
          </w:tcPr>
          <w:p w14:paraId="5D3F4C89" w14:textId="630B1050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32.48</w:t>
            </w:r>
          </w:p>
        </w:tc>
      </w:tr>
      <w:tr w:rsidR="00B25E58" w14:paraId="6B7C9E65" w14:textId="77777777" w:rsidTr="00B44F2D">
        <w:tc>
          <w:tcPr>
            <w:tcW w:w="533" w:type="dxa"/>
          </w:tcPr>
          <w:p w14:paraId="11C68C58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78" w:type="dxa"/>
          </w:tcPr>
          <w:p w14:paraId="0902D3AE" w14:textId="08859B42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Lepšíková Veronika</w:t>
            </w:r>
          </w:p>
        </w:tc>
        <w:tc>
          <w:tcPr>
            <w:tcW w:w="3886" w:type="dxa"/>
          </w:tcPr>
          <w:p w14:paraId="4C7F672B" w14:textId="2BAB5EB5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Bobři Úštěk</w:t>
            </w:r>
          </w:p>
        </w:tc>
        <w:tc>
          <w:tcPr>
            <w:tcW w:w="976" w:type="dxa"/>
          </w:tcPr>
          <w:p w14:paraId="4EA5B5DC" w14:textId="5EF8524F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89" w:type="dxa"/>
          </w:tcPr>
          <w:p w14:paraId="463E9F93" w14:textId="2F346345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33.52</w:t>
            </w:r>
          </w:p>
        </w:tc>
      </w:tr>
      <w:tr w:rsidR="00B25E58" w14:paraId="2C54E641" w14:textId="77777777" w:rsidTr="00B44F2D">
        <w:tc>
          <w:tcPr>
            <w:tcW w:w="533" w:type="dxa"/>
          </w:tcPr>
          <w:p w14:paraId="26D57A49" w14:textId="77777777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78" w:type="dxa"/>
          </w:tcPr>
          <w:p w14:paraId="66C10414" w14:textId="47D8CAB9" w:rsidR="00B25E58" w:rsidRPr="006828AA" w:rsidRDefault="00B25E58" w:rsidP="00B25E5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Procházková Anna</w:t>
            </w:r>
          </w:p>
        </w:tc>
        <w:tc>
          <w:tcPr>
            <w:tcW w:w="3886" w:type="dxa"/>
          </w:tcPr>
          <w:p w14:paraId="15C67100" w14:textId="09E11C89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 Jeleni Sedlčany</w:t>
            </w:r>
          </w:p>
        </w:tc>
        <w:tc>
          <w:tcPr>
            <w:tcW w:w="976" w:type="dxa"/>
          </w:tcPr>
          <w:p w14:paraId="78E9B888" w14:textId="089A0000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289" w:type="dxa"/>
          </w:tcPr>
          <w:p w14:paraId="395927B4" w14:textId="2B85D823" w:rsidR="00B25E58" w:rsidRDefault="00B25E58" w:rsidP="00B25E5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34.04</w:t>
            </w:r>
          </w:p>
        </w:tc>
      </w:tr>
    </w:tbl>
    <w:p w14:paraId="744515DA" w14:textId="77777777" w:rsidR="008776C0" w:rsidRDefault="008776C0" w:rsidP="008776C0">
      <w:pPr>
        <w:rPr>
          <w:rFonts w:ascii="Calibri" w:eastAsia="Times New Roman" w:hAnsi="Calibri" w:cs="Calibri"/>
          <w:color w:val="000000"/>
          <w:lang w:eastAsia="cs-CZ"/>
        </w:rPr>
      </w:pPr>
    </w:p>
    <w:sectPr w:rsidR="008776C0" w:rsidSect="00E2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0"/>
    <w:rsid w:val="003834C5"/>
    <w:rsid w:val="00482A24"/>
    <w:rsid w:val="006D46DB"/>
    <w:rsid w:val="008776C0"/>
    <w:rsid w:val="008A59E7"/>
    <w:rsid w:val="009023E8"/>
    <w:rsid w:val="00B25E58"/>
    <w:rsid w:val="00B44F2D"/>
    <w:rsid w:val="00B55699"/>
    <w:rsid w:val="00CA002A"/>
    <w:rsid w:val="00D61AA7"/>
    <w:rsid w:val="00E21D5E"/>
    <w:rsid w:val="00E61ADF"/>
    <w:rsid w:val="00EE714E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76E"/>
  <w15:docId w15:val="{D70E40BF-2463-4DB4-AB35-AECDC67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Tomáš Hurt</cp:lastModifiedBy>
  <cp:revision>6</cp:revision>
  <dcterms:created xsi:type="dcterms:W3CDTF">2022-08-24T04:59:00Z</dcterms:created>
  <dcterms:modified xsi:type="dcterms:W3CDTF">2022-08-24T15:12:00Z</dcterms:modified>
</cp:coreProperties>
</file>