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6"/>
        <w:gridCol w:w="2366"/>
        <w:gridCol w:w="3856"/>
        <w:gridCol w:w="972"/>
        <w:gridCol w:w="1282"/>
      </w:tblGrid>
      <w:tr w:rsidR="00EE714E" w14:paraId="765850A5" w14:textId="77777777" w:rsidTr="00B44F2D">
        <w:tc>
          <w:tcPr>
            <w:tcW w:w="9062" w:type="dxa"/>
            <w:gridSpan w:val="5"/>
          </w:tcPr>
          <w:p w14:paraId="364E567A" w14:textId="55F1C377" w:rsidR="00EE714E" w:rsidRPr="00EE714E" w:rsidRDefault="00CA7326" w:rsidP="00EE714E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UKÁZKOVÝ TURISTICKÝ 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ZÁVOD</w:t>
            </w:r>
            <w:r w:rsidR="00EE714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MIKULÁŠOVICE</w:t>
            </w:r>
            <w:proofErr w:type="gramEnd"/>
            <w:r w:rsidR="00EE714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</w:t>
            </w:r>
            <w:r w:rsidR="00EE714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10</w:t>
            </w:r>
            <w:r w:rsidR="00EE714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.202</w:t>
            </w:r>
            <w:r w:rsidR="009023E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</w:t>
            </w:r>
            <w:r w:rsidR="00EE714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- KATEGORIE: 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chlapci 8. a 9. třída</w:t>
            </w:r>
          </w:p>
        </w:tc>
      </w:tr>
      <w:tr w:rsidR="00CA7326" w:rsidRPr="00AB07D8" w14:paraId="3138E03B" w14:textId="77777777" w:rsidTr="00B44F2D">
        <w:tc>
          <w:tcPr>
            <w:tcW w:w="533" w:type="dxa"/>
          </w:tcPr>
          <w:p w14:paraId="7C27DF4F" w14:textId="1F200EE2" w:rsidR="00CA7326" w:rsidRPr="00AB07D8" w:rsidRDefault="00AB07D8" w:rsidP="00CA732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AB07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Poř</w:t>
            </w:r>
            <w:proofErr w:type="spellEnd"/>
            <w:r w:rsidRPr="00AB07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.</w:t>
            </w:r>
          </w:p>
        </w:tc>
        <w:tc>
          <w:tcPr>
            <w:tcW w:w="2378" w:type="dxa"/>
          </w:tcPr>
          <w:p w14:paraId="20AEE033" w14:textId="57E4535A" w:rsidR="00CA7326" w:rsidRPr="00AB07D8" w:rsidRDefault="00CA7326" w:rsidP="00CA732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B07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Příjmení a jméno</w:t>
            </w:r>
          </w:p>
        </w:tc>
        <w:tc>
          <w:tcPr>
            <w:tcW w:w="3886" w:type="dxa"/>
          </w:tcPr>
          <w:p w14:paraId="6FDBB9CC" w14:textId="48EE2C83" w:rsidR="00CA7326" w:rsidRPr="00AB07D8" w:rsidRDefault="00CA7326" w:rsidP="00CA732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B07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Organizace</w:t>
            </w:r>
          </w:p>
        </w:tc>
        <w:tc>
          <w:tcPr>
            <w:tcW w:w="976" w:type="dxa"/>
          </w:tcPr>
          <w:p w14:paraId="5B73CCEE" w14:textId="4E258D0E" w:rsidR="00CA7326" w:rsidRPr="00AB07D8" w:rsidRDefault="00CA7326" w:rsidP="00CA732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B07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Tr. min.</w:t>
            </w:r>
          </w:p>
        </w:tc>
        <w:tc>
          <w:tcPr>
            <w:tcW w:w="1289" w:type="dxa"/>
          </w:tcPr>
          <w:p w14:paraId="0489B030" w14:textId="63749C58" w:rsidR="00CA7326" w:rsidRPr="00AB07D8" w:rsidRDefault="00CA7326" w:rsidP="00CA732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AB07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Celk</w:t>
            </w:r>
            <w:proofErr w:type="spellEnd"/>
            <w:r w:rsidRPr="00AB07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. čas</w:t>
            </w:r>
          </w:p>
        </w:tc>
      </w:tr>
      <w:tr w:rsidR="00AB07D8" w14:paraId="7FFED628" w14:textId="77777777" w:rsidTr="0092219A">
        <w:tc>
          <w:tcPr>
            <w:tcW w:w="533" w:type="dxa"/>
          </w:tcPr>
          <w:p w14:paraId="36BD7E8D" w14:textId="0D9E12E2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378" w:type="dxa"/>
          </w:tcPr>
          <w:p w14:paraId="1EACB766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Provazník Antonín</w:t>
            </w:r>
          </w:p>
        </w:tc>
        <w:tc>
          <w:tcPr>
            <w:tcW w:w="3886" w:type="dxa"/>
          </w:tcPr>
          <w:p w14:paraId="6304852A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3F75968B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289" w:type="dxa"/>
          </w:tcPr>
          <w:p w14:paraId="1D1D16C2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10.23</w:t>
            </w:r>
          </w:p>
        </w:tc>
      </w:tr>
      <w:tr w:rsidR="00AB07D8" w14:paraId="7A25925A" w14:textId="77777777" w:rsidTr="0092219A">
        <w:tc>
          <w:tcPr>
            <w:tcW w:w="533" w:type="dxa"/>
          </w:tcPr>
          <w:p w14:paraId="4E0ECB2C" w14:textId="04472240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378" w:type="dxa"/>
          </w:tcPr>
          <w:p w14:paraId="28953087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Stumper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Tomáš</w:t>
            </w:r>
          </w:p>
        </w:tc>
        <w:tc>
          <w:tcPr>
            <w:tcW w:w="3886" w:type="dxa"/>
          </w:tcPr>
          <w:p w14:paraId="7E7360D7" w14:textId="77777777" w:rsidR="00AB07D8" w:rsidRPr="006000D1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2B5701FB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89" w:type="dxa"/>
          </w:tcPr>
          <w:p w14:paraId="43F3C6FC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11.22</w:t>
            </w:r>
          </w:p>
        </w:tc>
      </w:tr>
      <w:tr w:rsidR="00AB07D8" w14:paraId="192B3F7D" w14:textId="77777777" w:rsidTr="0092219A">
        <w:tc>
          <w:tcPr>
            <w:tcW w:w="533" w:type="dxa"/>
          </w:tcPr>
          <w:p w14:paraId="1538DEB1" w14:textId="37F9A2EE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378" w:type="dxa"/>
          </w:tcPr>
          <w:p w14:paraId="41C3DFC7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Štěpám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Richard</w:t>
            </w:r>
          </w:p>
        </w:tc>
        <w:tc>
          <w:tcPr>
            <w:tcW w:w="3886" w:type="dxa"/>
          </w:tcPr>
          <w:p w14:paraId="126CBDF9" w14:textId="77777777" w:rsidR="00AB07D8" w:rsidRPr="006000D1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70C0A36A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89" w:type="dxa"/>
          </w:tcPr>
          <w:p w14:paraId="294A0EEC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11.23</w:t>
            </w:r>
          </w:p>
        </w:tc>
      </w:tr>
      <w:tr w:rsidR="00AB07D8" w14:paraId="44C8CA9F" w14:textId="77777777" w:rsidTr="0092219A">
        <w:tc>
          <w:tcPr>
            <w:tcW w:w="533" w:type="dxa"/>
          </w:tcPr>
          <w:p w14:paraId="189D0BFB" w14:textId="7EEC4858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378" w:type="dxa"/>
          </w:tcPr>
          <w:p w14:paraId="5BE16AB5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Prokeš Adam</w:t>
            </w:r>
          </w:p>
        </w:tc>
        <w:tc>
          <w:tcPr>
            <w:tcW w:w="3886" w:type="dxa"/>
          </w:tcPr>
          <w:p w14:paraId="71C78961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0EEE3019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89" w:type="dxa"/>
          </w:tcPr>
          <w:p w14:paraId="62B7EB3F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11.25</w:t>
            </w:r>
          </w:p>
        </w:tc>
      </w:tr>
      <w:tr w:rsidR="00AB07D8" w14:paraId="2848E7A3" w14:textId="77777777" w:rsidTr="0092219A">
        <w:tc>
          <w:tcPr>
            <w:tcW w:w="533" w:type="dxa"/>
          </w:tcPr>
          <w:p w14:paraId="72934389" w14:textId="49A04789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2378" w:type="dxa"/>
          </w:tcPr>
          <w:p w14:paraId="1692E2B9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Lehrl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Kimi</w:t>
            </w:r>
            <w:proofErr w:type="spellEnd"/>
          </w:p>
        </w:tc>
        <w:tc>
          <w:tcPr>
            <w:tcW w:w="3886" w:type="dxa"/>
          </w:tcPr>
          <w:p w14:paraId="1C1081BD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404E01C8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89" w:type="dxa"/>
          </w:tcPr>
          <w:p w14:paraId="0BA7327F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11.26</w:t>
            </w:r>
          </w:p>
        </w:tc>
      </w:tr>
      <w:tr w:rsidR="00AB07D8" w14:paraId="4473D009" w14:textId="77777777" w:rsidTr="0092219A">
        <w:tc>
          <w:tcPr>
            <w:tcW w:w="533" w:type="dxa"/>
          </w:tcPr>
          <w:p w14:paraId="75527DA8" w14:textId="24E53E72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2378" w:type="dxa"/>
          </w:tcPr>
          <w:p w14:paraId="78AB9C60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Boháček Jakub</w:t>
            </w:r>
          </w:p>
        </w:tc>
        <w:tc>
          <w:tcPr>
            <w:tcW w:w="3886" w:type="dxa"/>
          </w:tcPr>
          <w:p w14:paraId="6A9B02F0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57CC98F6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89" w:type="dxa"/>
          </w:tcPr>
          <w:p w14:paraId="5F150529" w14:textId="4E668C12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AB07D8" w14:paraId="374248C0" w14:textId="77777777" w:rsidTr="0092219A">
        <w:tc>
          <w:tcPr>
            <w:tcW w:w="533" w:type="dxa"/>
          </w:tcPr>
          <w:p w14:paraId="0FEB2638" w14:textId="09994F91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2378" w:type="dxa"/>
          </w:tcPr>
          <w:p w14:paraId="4B25E931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Pietschmann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Josef</w:t>
            </w:r>
          </w:p>
        </w:tc>
        <w:tc>
          <w:tcPr>
            <w:tcW w:w="3886" w:type="dxa"/>
          </w:tcPr>
          <w:p w14:paraId="086FD525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4550A5D6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89" w:type="dxa"/>
          </w:tcPr>
          <w:p w14:paraId="41F6E1D4" w14:textId="746C59CC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AB07D8" w14:paraId="378E8F60" w14:textId="77777777" w:rsidTr="0092219A">
        <w:tc>
          <w:tcPr>
            <w:tcW w:w="533" w:type="dxa"/>
          </w:tcPr>
          <w:p w14:paraId="5D3EED83" w14:textId="598E3156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2378" w:type="dxa"/>
          </w:tcPr>
          <w:p w14:paraId="522AB3AC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Kocourek Matěj</w:t>
            </w:r>
          </w:p>
        </w:tc>
        <w:tc>
          <w:tcPr>
            <w:tcW w:w="3886" w:type="dxa"/>
          </w:tcPr>
          <w:p w14:paraId="4B3BBBB4" w14:textId="77777777" w:rsidR="00AB07D8" w:rsidRPr="006000D1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4D9CC9A6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89" w:type="dxa"/>
          </w:tcPr>
          <w:p w14:paraId="12F0B64E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11.29</w:t>
            </w:r>
          </w:p>
        </w:tc>
      </w:tr>
      <w:tr w:rsidR="00AB07D8" w14:paraId="1F8B31EC" w14:textId="77777777" w:rsidTr="0092219A">
        <w:tc>
          <w:tcPr>
            <w:tcW w:w="533" w:type="dxa"/>
          </w:tcPr>
          <w:p w14:paraId="731F22D3" w14:textId="3F078AE8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2378" w:type="dxa"/>
          </w:tcPr>
          <w:p w14:paraId="0C87E766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Tu</w:t>
            </w:r>
          </w:p>
        </w:tc>
        <w:tc>
          <w:tcPr>
            <w:tcW w:w="3886" w:type="dxa"/>
          </w:tcPr>
          <w:p w14:paraId="54C4F983" w14:textId="77777777" w:rsidR="00AB07D8" w:rsidRPr="006000D1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23A4FF0B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89" w:type="dxa"/>
          </w:tcPr>
          <w:p w14:paraId="0BD9046B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11.30</w:t>
            </w:r>
          </w:p>
        </w:tc>
      </w:tr>
      <w:tr w:rsidR="00AB07D8" w14:paraId="42D527F8" w14:textId="77777777" w:rsidTr="0092219A">
        <w:tc>
          <w:tcPr>
            <w:tcW w:w="533" w:type="dxa"/>
          </w:tcPr>
          <w:p w14:paraId="7A12AAF6" w14:textId="1F68B7E1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2378" w:type="dxa"/>
          </w:tcPr>
          <w:p w14:paraId="39358831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Felcman Štěpán</w:t>
            </w:r>
          </w:p>
        </w:tc>
        <w:tc>
          <w:tcPr>
            <w:tcW w:w="3886" w:type="dxa"/>
          </w:tcPr>
          <w:p w14:paraId="55B69E22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59DD727D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89" w:type="dxa"/>
          </w:tcPr>
          <w:p w14:paraId="1F7E1415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11.31</w:t>
            </w:r>
          </w:p>
        </w:tc>
      </w:tr>
      <w:tr w:rsidR="00AB07D8" w14:paraId="638DEC6E" w14:textId="77777777" w:rsidTr="0092219A">
        <w:tc>
          <w:tcPr>
            <w:tcW w:w="533" w:type="dxa"/>
          </w:tcPr>
          <w:p w14:paraId="2A47DF6F" w14:textId="0F63052A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2378" w:type="dxa"/>
          </w:tcPr>
          <w:p w14:paraId="22535FFF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Posnar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Pavel</w:t>
            </w:r>
          </w:p>
        </w:tc>
        <w:tc>
          <w:tcPr>
            <w:tcW w:w="3886" w:type="dxa"/>
          </w:tcPr>
          <w:p w14:paraId="739675BA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6E2F5455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89" w:type="dxa"/>
          </w:tcPr>
          <w:p w14:paraId="28C33325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11.34</w:t>
            </w:r>
          </w:p>
        </w:tc>
      </w:tr>
      <w:tr w:rsidR="00AB07D8" w14:paraId="769AA1C4" w14:textId="77777777" w:rsidTr="0092219A">
        <w:tc>
          <w:tcPr>
            <w:tcW w:w="533" w:type="dxa"/>
          </w:tcPr>
          <w:p w14:paraId="0EEE7C89" w14:textId="64C9C83D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2378" w:type="dxa"/>
          </w:tcPr>
          <w:p w14:paraId="6E2C4EE3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Nguyen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Nhu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Duc Hieu</w:t>
            </w:r>
          </w:p>
        </w:tc>
        <w:tc>
          <w:tcPr>
            <w:tcW w:w="3886" w:type="dxa"/>
          </w:tcPr>
          <w:p w14:paraId="34DB405E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5A41312F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89" w:type="dxa"/>
          </w:tcPr>
          <w:p w14:paraId="1208CC84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11.40</w:t>
            </w:r>
          </w:p>
        </w:tc>
      </w:tr>
      <w:tr w:rsidR="00AB07D8" w14:paraId="1EE9BAE5" w14:textId="77777777" w:rsidTr="0092219A">
        <w:tc>
          <w:tcPr>
            <w:tcW w:w="533" w:type="dxa"/>
          </w:tcPr>
          <w:p w14:paraId="03859561" w14:textId="2C13BDE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2378" w:type="dxa"/>
          </w:tcPr>
          <w:p w14:paraId="36C056F9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Mrkus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Antonín</w:t>
            </w:r>
          </w:p>
        </w:tc>
        <w:tc>
          <w:tcPr>
            <w:tcW w:w="3886" w:type="dxa"/>
          </w:tcPr>
          <w:p w14:paraId="0BD552CC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11D60267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89" w:type="dxa"/>
          </w:tcPr>
          <w:p w14:paraId="5A26D5ED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12.25</w:t>
            </w:r>
          </w:p>
        </w:tc>
      </w:tr>
      <w:tr w:rsidR="00AB07D8" w14:paraId="69A4097F" w14:textId="77777777" w:rsidTr="0092219A">
        <w:tc>
          <w:tcPr>
            <w:tcW w:w="533" w:type="dxa"/>
          </w:tcPr>
          <w:p w14:paraId="0600D724" w14:textId="0C69166C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2378" w:type="dxa"/>
          </w:tcPr>
          <w:p w14:paraId="694A307B" w14:textId="77777777" w:rsidR="00AB07D8" w:rsidRDefault="00AB07D8" w:rsidP="00AB07D8">
            <w:r>
              <w:t>Michalko Adam</w:t>
            </w:r>
          </w:p>
        </w:tc>
        <w:tc>
          <w:tcPr>
            <w:tcW w:w="3886" w:type="dxa"/>
          </w:tcPr>
          <w:p w14:paraId="5E32C58F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5CD1E7D9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89" w:type="dxa"/>
          </w:tcPr>
          <w:p w14:paraId="7BB8550F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12.32</w:t>
            </w:r>
          </w:p>
        </w:tc>
      </w:tr>
      <w:tr w:rsidR="00AB07D8" w14:paraId="5EB28C0F" w14:textId="77777777" w:rsidTr="0092219A">
        <w:tc>
          <w:tcPr>
            <w:tcW w:w="533" w:type="dxa"/>
          </w:tcPr>
          <w:p w14:paraId="1C847B75" w14:textId="368DD5FF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2378" w:type="dxa"/>
          </w:tcPr>
          <w:p w14:paraId="2180E703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Grundza Štěpán</w:t>
            </w:r>
          </w:p>
        </w:tc>
        <w:tc>
          <w:tcPr>
            <w:tcW w:w="3886" w:type="dxa"/>
          </w:tcPr>
          <w:p w14:paraId="692B17B5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35396EBE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89" w:type="dxa"/>
          </w:tcPr>
          <w:p w14:paraId="775A4FC1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12.33</w:t>
            </w:r>
          </w:p>
        </w:tc>
      </w:tr>
      <w:tr w:rsidR="00AB07D8" w14:paraId="475D2F8B" w14:textId="77777777" w:rsidTr="0092219A">
        <w:tc>
          <w:tcPr>
            <w:tcW w:w="533" w:type="dxa"/>
          </w:tcPr>
          <w:p w14:paraId="6F325372" w14:textId="7A576A48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2378" w:type="dxa"/>
          </w:tcPr>
          <w:p w14:paraId="78B81C52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Brož Jakub</w:t>
            </w:r>
          </w:p>
        </w:tc>
        <w:tc>
          <w:tcPr>
            <w:tcW w:w="3886" w:type="dxa"/>
          </w:tcPr>
          <w:p w14:paraId="4A2362CF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4A928421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89" w:type="dxa"/>
          </w:tcPr>
          <w:p w14:paraId="71E3B329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12.35</w:t>
            </w:r>
          </w:p>
        </w:tc>
      </w:tr>
      <w:tr w:rsidR="00AB07D8" w14:paraId="5882985B" w14:textId="77777777" w:rsidTr="0092219A">
        <w:tc>
          <w:tcPr>
            <w:tcW w:w="533" w:type="dxa"/>
          </w:tcPr>
          <w:p w14:paraId="7A9934F1" w14:textId="06953369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2378" w:type="dxa"/>
          </w:tcPr>
          <w:p w14:paraId="6290F9A9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Chudoba David</w:t>
            </w:r>
          </w:p>
        </w:tc>
        <w:tc>
          <w:tcPr>
            <w:tcW w:w="3886" w:type="dxa"/>
          </w:tcPr>
          <w:p w14:paraId="6EC6A8D3" w14:textId="77777777" w:rsidR="00AB07D8" w:rsidRPr="006000D1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56479E16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89" w:type="dxa"/>
          </w:tcPr>
          <w:p w14:paraId="1488A084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12.37</w:t>
            </w:r>
          </w:p>
        </w:tc>
      </w:tr>
      <w:tr w:rsidR="00AB07D8" w14:paraId="191EE2E7" w14:textId="77777777" w:rsidTr="0092219A">
        <w:tc>
          <w:tcPr>
            <w:tcW w:w="533" w:type="dxa"/>
          </w:tcPr>
          <w:p w14:paraId="4A99B41E" w14:textId="24E20250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2378" w:type="dxa"/>
          </w:tcPr>
          <w:p w14:paraId="059FD23F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Šupa Robert</w:t>
            </w:r>
          </w:p>
        </w:tc>
        <w:tc>
          <w:tcPr>
            <w:tcW w:w="3886" w:type="dxa"/>
          </w:tcPr>
          <w:p w14:paraId="5F516B37" w14:textId="77777777" w:rsidR="00AB07D8" w:rsidRPr="006000D1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518AFCE3" w14:textId="270E73AD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89" w:type="dxa"/>
          </w:tcPr>
          <w:p w14:paraId="5C147D7C" w14:textId="57909C45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.38</w:t>
            </w:r>
          </w:p>
        </w:tc>
      </w:tr>
      <w:tr w:rsidR="00AB07D8" w14:paraId="3A1F6FCC" w14:textId="77777777" w:rsidTr="0092219A">
        <w:tc>
          <w:tcPr>
            <w:tcW w:w="533" w:type="dxa"/>
          </w:tcPr>
          <w:p w14:paraId="3A1B2D95" w14:textId="0D7F6F43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2378" w:type="dxa"/>
          </w:tcPr>
          <w:p w14:paraId="3FB086E5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Fúsek Ondřej</w:t>
            </w:r>
          </w:p>
        </w:tc>
        <w:tc>
          <w:tcPr>
            <w:tcW w:w="3886" w:type="dxa"/>
          </w:tcPr>
          <w:p w14:paraId="7233C9E4" w14:textId="77777777" w:rsidR="00AB07D8" w:rsidRPr="006000D1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47D533B4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89" w:type="dxa"/>
          </w:tcPr>
          <w:p w14:paraId="592D4E3D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13.19</w:t>
            </w:r>
          </w:p>
        </w:tc>
      </w:tr>
      <w:tr w:rsidR="00AB07D8" w14:paraId="44641FC3" w14:textId="77777777" w:rsidTr="0092219A">
        <w:tc>
          <w:tcPr>
            <w:tcW w:w="533" w:type="dxa"/>
          </w:tcPr>
          <w:p w14:paraId="6DB27FA8" w14:textId="6CDC19A8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2378" w:type="dxa"/>
          </w:tcPr>
          <w:p w14:paraId="73D83FD2" w14:textId="77777777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Štěpán Ondra</w:t>
            </w:r>
          </w:p>
        </w:tc>
        <w:tc>
          <w:tcPr>
            <w:tcW w:w="3886" w:type="dxa"/>
          </w:tcPr>
          <w:p w14:paraId="4A155BCA" w14:textId="77777777" w:rsidR="00AB07D8" w:rsidRPr="006000D1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306F4201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89" w:type="dxa"/>
          </w:tcPr>
          <w:p w14:paraId="3743F03D" w14:textId="77777777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13.21</w:t>
            </w:r>
          </w:p>
        </w:tc>
      </w:tr>
      <w:tr w:rsidR="00AB07D8" w:rsidRPr="00CA7326" w14:paraId="548592AB" w14:textId="77777777" w:rsidTr="00B44F2D">
        <w:tc>
          <w:tcPr>
            <w:tcW w:w="533" w:type="dxa"/>
          </w:tcPr>
          <w:p w14:paraId="66371ECA" w14:textId="52D12456" w:rsidR="00AB07D8" w:rsidRPr="00CA7326" w:rsidRDefault="00AB07D8" w:rsidP="00AB07D8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2378" w:type="dxa"/>
          </w:tcPr>
          <w:p w14:paraId="6BA51BD9" w14:textId="06247F39" w:rsidR="00AB07D8" w:rsidRPr="00CA7326" w:rsidRDefault="00AB07D8" w:rsidP="00AB07D8">
            <w:pPr>
              <w:rPr>
                <w:rFonts w:ascii="Calibri" w:eastAsia="Times New Roman" w:hAnsi="Calibri" w:cs="Calibri"/>
              </w:rPr>
            </w:pPr>
            <w:r w:rsidRPr="00CA7326">
              <w:rPr>
                <w:rFonts w:ascii="Calibri" w:eastAsia="Times New Roman" w:hAnsi="Calibri" w:cs="Calibri"/>
              </w:rPr>
              <w:t>Šimůnek Tomáš</w:t>
            </w:r>
          </w:p>
        </w:tc>
        <w:tc>
          <w:tcPr>
            <w:tcW w:w="3886" w:type="dxa"/>
          </w:tcPr>
          <w:p w14:paraId="382A4653" w14:textId="064DE483" w:rsidR="00AB07D8" w:rsidRPr="00CA7326" w:rsidRDefault="00AB07D8" w:rsidP="00AB07D8">
            <w:pPr>
              <w:rPr>
                <w:rFonts w:ascii="Calibri" w:eastAsia="Times New Roman" w:hAnsi="Calibri" w:cs="Calibri"/>
                <w:lang w:eastAsia="cs-CZ"/>
              </w:rPr>
            </w:pPr>
            <w:r w:rsidRPr="00CA7326">
              <w:rPr>
                <w:rFonts w:ascii="Calibri" w:eastAsia="Times New Roman" w:hAnsi="Calibri" w:cs="Calibri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48D8A69C" w14:textId="2BE82911" w:rsidR="00AB07D8" w:rsidRPr="00CA7326" w:rsidRDefault="00AB07D8" w:rsidP="00AB07D8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289" w:type="dxa"/>
          </w:tcPr>
          <w:p w14:paraId="3A7C7AF3" w14:textId="7865A9EB" w:rsidR="00AB07D8" w:rsidRPr="00CA7326" w:rsidRDefault="00AB07D8" w:rsidP="00AB07D8">
            <w:pPr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13.26</w:t>
            </w:r>
          </w:p>
        </w:tc>
      </w:tr>
      <w:tr w:rsidR="00AB07D8" w14:paraId="47EA07D9" w14:textId="77777777" w:rsidTr="00B44F2D">
        <w:tc>
          <w:tcPr>
            <w:tcW w:w="533" w:type="dxa"/>
          </w:tcPr>
          <w:p w14:paraId="245E6B26" w14:textId="3C6BDD12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22.</w:t>
            </w:r>
          </w:p>
        </w:tc>
        <w:tc>
          <w:tcPr>
            <w:tcW w:w="2378" w:type="dxa"/>
          </w:tcPr>
          <w:p w14:paraId="554153F1" w14:textId="238BF240" w:rsidR="00AB07D8" w:rsidRPr="00E4542A" w:rsidRDefault="00AB07D8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Trojan Lukáš</w:t>
            </w:r>
          </w:p>
        </w:tc>
        <w:tc>
          <w:tcPr>
            <w:tcW w:w="3886" w:type="dxa"/>
          </w:tcPr>
          <w:p w14:paraId="463E2BCD" w14:textId="6656866A" w:rsidR="00AB07D8" w:rsidRPr="006000D1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76" w:type="dxa"/>
          </w:tcPr>
          <w:p w14:paraId="5A233CD9" w14:textId="506BB47A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89" w:type="dxa"/>
          </w:tcPr>
          <w:p w14:paraId="14E247D2" w14:textId="5D541898" w:rsidR="00AB07D8" w:rsidRDefault="00AB07D8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13.36</w:t>
            </w:r>
          </w:p>
        </w:tc>
      </w:tr>
    </w:tbl>
    <w:p w14:paraId="744515DA" w14:textId="77777777" w:rsidR="008776C0" w:rsidRDefault="008776C0" w:rsidP="008776C0">
      <w:pPr>
        <w:rPr>
          <w:rFonts w:ascii="Calibri" w:eastAsia="Times New Roman" w:hAnsi="Calibri" w:cs="Calibri"/>
          <w:color w:val="000000"/>
          <w:lang w:eastAsia="cs-CZ"/>
        </w:rPr>
      </w:pPr>
    </w:p>
    <w:sectPr w:rsidR="008776C0" w:rsidSect="00E2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C0"/>
    <w:rsid w:val="003834C5"/>
    <w:rsid w:val="00482A24"/>
    <w:rsid w:val="006D46DB"/>
    <w:rsid w:val="008776C0"/>
    <w:rsid w:val="008A59E7"/>
    <w:rsid w:val="009023E8"/>
    <w:rsid w:val="00AB07D8"/>
    <w:rsid w:val="00B25E58"/>
    <w:rsid w:val="00B44F2D"/>
    <w:rsid w:val="00B55699"/>
    <w:rsid w:val="00BE7EA5"/>
    <w:rsid w:val="00C650A7"/>
    <w:rsid w:val="00CA002A"/>
    <w:rsid w:val="00CA7326"/>
    <w:rsid w:val="00D44BFD"/>
    <w:rsid w:val="00D61AA7"/>
    <w:rsid w:val="00E21D5E"/>
    <w:rsid w:val="00E61ADF"/>
    <w:rsid w:val="00EE714E"/>
    <w:rsid w:val="00F8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E76E"/>
  <w15:docId w15:val="{D70E40BF-2463-4DB4-AB35-AECDC675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D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7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Tomáš Fúsek</cp:lastModifiedBy>
  <cp:revision>5</cp:revision>
  <dcterms:created xsi:type="dcterms:W3CDTF">2022-10-05T04:25:00Z</dcterms:created>
  <dcterms:modified xsi:type="dcterms:W3CDTF">2022-10-05T18:08:00Z</dcterms:modified>
</cp:coreProperties>
</file>