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7F" w:rsidRDefault="00CD657F" w:rsidP="00CD657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cs-CZ"/>
        </w:rPr>
      </w:pPr>
      <w:r w:rsidRPr="00CD657F">
        <w:rPr>
          <w:rFonts w:ascii="Bookman Old Style" w:eastAsia="Times New Roman" w:hAnsi="Bookman Old Style" w:cs="Times New Roman"/>
          <w:b/>
          <w:bCs/>
          <w:color w:val="000000"/>
          <w:sz w:val="40"/>
          <w:szCs w:val="40"/>
          <w:lang w:eastAsia="cs-CZ"/>
        </w:rPr>
        <w:t>Mistrovský závod Olomouckého kraje</w:t>
      </w:r>
    </w:p>
    <w:p w:rsidR="00CD657F" w:rsidRPr="00CD657F" w:rsidRDefault="00CD657F" w:rsidP="00CD657F">
      <w:pPr>
        <w:spacing w:before="100" w:beforeAutospacing="1" w:after="32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cs-CZ"/>
        </w:rPr>
      </w:pPr>
      <w:proofErr w:type="gramStart"/>
      <w:r w:rsidRPr="00CD657F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cs-CZ"/>
        </w:rPr>
        <w:t>28.4.2018</w:t>
      </w:r>
      <w:proofErr w:type="gramEnd"/>
      <w:r w:rsidRPr="00CD657F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cs-CZ"/>
        </w:rPr>
        <w:t> </w:t>
      </w:r>
      <w:r w:rsidRPr="00CD657F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cs-CZ"/>
        </w:rPr>
        <w:br/>
      </w:r>
      <w:r w:rsidRPr="00CD657F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cs-CZ"/>
        </w:rPr>
        <w:br/>
      </w: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CD657F">
        <w:rPr>
          <w:rFonts w:ascii="Arial" w:eastAsia="Times New Roman" w:hAnsi="Arial" w:cs="Arial"/>
          <w:b/>
          <w:bCs/>
          <w:color w:val="000000"/>
          <w:lang w:eastAsia="cs-CZ"/>
        </w:rPr>
        <w:t>Pořadatel: </w:t>
      </w:r>
      <w:r w:rsidRPr="00CD657F">
        <w:rPr>
          <w:rFonts w:ascii="Arial" w:eastAsia="Times New Roman" w:hAnsi="Arial" w:cs="Arial"/>
          <w:color w:val="000000"/>
          <w:lang w:eastAsia="cs-CZ"/>
        </w:rPr>
        <w:t>KČT Haná, oddíl TJ Sokol Velký Újezd</w:t>
      </w: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CD657F">
        <w:rPr>
          <w:rFonts w:ascii="Arial" w:eastAsia="Times New Roman" w:hAnsi="Arial" w:cs="Arial"/>
          <w:b/>
          <w:bCs/>
          <w:color w:val="000000"/>
          <w:lang w:eastAsia="cs-CZ"/>
        </w:rPr>
        <w:t>Místo konání: </w:t>
      </w:r>
      <w:r w:rsidRPr="00CD657F">
        <w:rPr>
          <w:rFonts w:ascii="Arial" w:eastAsia="Times New Roman" w:hAnsi="Arial" w:cs="Arial"/>
          <w:color w:val="000000"/>
          <w:lang w:eastAsia="cs-CZ"/>
        </w:rPr>
        <w:t>Velký Újezd</w:t>
      </w: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CD657F">
        <w:rPr>
          <w:rFonts w:ascii="Arial" w:eastAsia="Times New Roman" w:hAnsi="Arial" w:cs="Arial"/>
          <w:b/>
          <w:bCs/>
          <w:color w:val="000000"/>
          <w:lang w:eastAsia="cs-CZ"/>
        </w:rPr>
        <w:t>Ředitel závodu: </w:t>
      </w:r>
      <w:r w:rsidRPr="00CD657F">
        <w:rPr>
          <w:rFonts w:ascii="Arial" w:eastAsia="Times New Roman" w:hAnsi="Arial" w:cs="Arial"/>
          <w:color w:val="000000"/>
          <w:lang w:eastAsia="cs-CZ"/>
        </w:rPr>
        <w:t>Miroslav Fryštacký, Mgr.</w:t>
      </w: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CD657F">
        <w:rPr>
          <w:rFonts w:ascii="Arial" w:eastAsia="Times New Roman" w:hAnsi="Arial" w:cs="Arial"/>
          <w:b/>
          <w:bCs/>
          <w:color w:val="000000"/>
          <w:lang w:eastAsia="cs-CZ"/>
        </w:rPr>
        <w:t>Hlavní rozhodčí: </w:t>
      </w:r>
      <w:r w:rsidRPr="00CD657F">
        <w:rPr>
          <w:rFonts w:ascii="Arial" w:eastAsia="Times New Roman" w:hAnsi="Arial" w:cs="Arial"/>
          <w:color w:val="000000"/>
          <w:lang w:eastAsia="cs-CZ"/>
        </w:rPr>
        <w:t>Kateřina Pořízková</w:t>
      </w: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CD657F">
        <w:rPr>
          <w:rFonts w:ascii="Arial" w:eastAsia="Times New Roman" w:hAnsi="Arial" w:cs="Arial"/>
          <w:b/>
          <w:bCs/>
          <w:color w:val="000000"/>
          <w:lang w:eastAsia="cs-CZ"/>
        </w:rPr>
        <w:t>Stavitel tratí: </w:t>
      </w:r>
      <w:r w:rsidRPr="00CD657F">
        <w:rPr>
          <w:rFonts w:ascii="Arial" w:eastAsia="Times New Roman" w:hAnsi="Arial" w:cs="Arial"/>
          <w:color w:val="000000"/>
          <w:lang w:eastAsia="cs-CZ"/>
        </w:rPr>
        <w:t>Miroslav Dobisík</w:t>
      </w:r>
    </w:p>
    <w:p w:rsidR="00CD657F" w:rsidRPr="00CD657F" w:rsidRDefault="00CD657F" w:rsidP="00CD65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57F">
        <w:rPr>
          <w:rFonts w:ascii="Arial" w:eastAsia="Times New Roman" w:hAnsi="Arial" w:cs="Arial"/>
          <w:b/>
          <w:bCs/>
          <w:color w:val="000000"/>
          <w:lang w:eastAsia="cs-CZ"/>
        </w:rPr>
        <w:t>Počtářská komise: </w:t>
      </w:r>
      <w:proofErr w:type="spellStart"/>
      <w:r w:rsidRPr="00CD657F">
        <w:rPr>
          <w:rFonts w:ascii="Arial" w:eastAsia="Times New Roman" w:hAnsi="Arial" w:cs="Arial"/>
          <w:color w:val="000000"/>
          <w:lang w:eastAsia="cs-CZ"/>
        </w:rPr>
        <w:t>Dobisíková</w:t>
      </w:r>
      <w:proofErr w:type="spellEnd"/>
      <w:r w:rsidRPr="00CD657F">
        <w:rPr>
          <w:rFonts w:ascii="Arial" w:eastAsia="Times New Roman" w:hAnsi="Arial" w:cs="Arial"/>
          <w:color w:val="000000"/>
          <w:lang w:eastAsia="cs-CZ"/>
        </w:rPr>
        <w:t xml:space="preserve"> Radka </w:t>
      </w:r>
      <w:r w:rsidRPr="00CD657F">
        <w:rPr>
          <w:rFonts w:ascii="Arial" w:eastAsia="Times New Roman" w:hAnsi="Arial" w:cs="Arial"/>
          <w:color w:val="000000"/>
          <w:lang w:eastAsia="cs-CZ"/>
        </w:rPr>
        <w:br/>
      </w:r>
      <w:r w:rsidRPr="00CD657F">
        <w:rPr>
          <w:rFonts w:ascii="Arial" w:eastAsia="Times New Roman" w:hAnsi="Arial" w:cs="Arial"/>
          <w:color w:val="000000"/>
          <w:lang w:eastAsia="cs-CZ"/>
        </w:rPr>
        <w:br/>
      </w:r>
      <w:r w:rsidRPr="00CD657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p w:rsid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Nejmladší žákyně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2"/>
        <w:gridCol w:w="3190"/>
        <w:gridCol w:w="2457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040"/>
        <w:gridCol w:w="520"/>
        <w:gridCol w:w="1069"/>
        <w:gridCol w:w="1238"/>
        <w:gridCol w:w="779"/>
        <w:gridCol w:w="779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Cídlová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(10)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0:32:36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0:37:36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Kristýna Zemánková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0:43:12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0:58:12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Natálie Zemánková (11)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0:46:20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1:17:20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lastRenderedPageBreak/>
        <w:t>Nejmladší žáci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0"/>
        <w:gridCol w:w="2915"/>
        <w:gridCol w:w="2256"/>
        <w:gridCol w:w="300"/>
        <w:gridCol w:w="300"/>
        <w:gridCol w:w="304"/>
        <w:gridCol w:w="357"/>
        <w:gridCol w:w="302"/>
        <w:gridCol w:w="300"/>
        <w:gridCol w:w="300"/>
        <w:gridCol w:w="300"/>
        <w:gridCol w:w="313"/>
        <w:gridCol w:w="300"/>
        <w:gridCol w:w="428"/>
        <w:gridCol w:w="300"/>
        <w:gridCol w:w="1122"/>
        <w:gridCol w:w="561"/>
        <w:gridCol w:w="1153"/>
        <w:gridCol w:w="1335"/>
        <w:gridCol w:w="841"/>
        <w:gridCol w:w="841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Mikuláš Ulman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0:23:28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0:32:28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Dominik </w:t>
            </w:r>
            <w:proofErr w:type="gram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Papala</w:t>
            </w:r>
            <w:proofErr w:type="gram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0:25:05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0:42:05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Bartošovský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0:35:00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0:44:00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Daniel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Mencner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0:39:51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0:56:51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Mladší žákyně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2968"/>
        <w:gridCol w:w="2632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37"/>
        <w:gridCol w:w="519"/>
        <w:gridCol w:w="1066"/>
        <w:gridCol w:w="1234"/>
        <w:gridCol w:w="777"/>
        <w:gridCol w:w="854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Zoe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Srníčková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0:27:05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0:34:05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Barbora Ulmanová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0:32:57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0:38:57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Adéla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Konkolová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0:31:21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0:42:21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Mladší žáci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3012"/>
        <w:gridCol w:w="2513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3"/>
        <w:gridCol w:w="532"/>
        <w:gridCol w:w="1093"/>
        <w:gridCol w:w="1265"/>
        <w:gridCol w:w="797"/>
        <w:gridCol w:w="797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Pavel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Bartošovský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0:28:42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0:31:42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Matěj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Konkol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0:30:44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0:41:44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lastRenderedPageBreak/>
        <w:t>Starší žákyně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2651"/>
        <w:gridCol w:w="2617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108"/>
        <w:gridCol w:w="554"/>
        <w:gridCol w:w="1138"/>
        <w:gridCol w:w="1318"/>
        <w:gridCol w:w="830"/>
        <w:gridCol w:w="830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Klára Radová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0:35:24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0:56:24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Lucie Kopecká (05)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0:39:28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0:56:28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Mladší dorostenci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2663"/>
        <w:gridCol w:w="2613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106"/>
        <w:gridCol w:w="553"/>
        <w:gridCol w:w="1137"/>
        <w:gridCol w:w="1316"/>
        <w:gridCol w:w="829"/>
        <w:gridCol w:w="829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Lukáš Pokorný (03)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0:42:16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0:58:16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Starší dorostenky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2733"/>
        <w:gridCol w:w="1993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201"/>
        <w:gridCol w:w="600"/>
        <w:gridCol w:w="1234"/>
        <w:gridCol w:w="1429"/>
        <w:gridCol w:w="900"/>
        <w:gridCol w:w="900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Anna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Huďová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0:43:55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0:47:55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</w:tbl>
    <w:p w:rsid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Ženy - 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5"/>
        <w:gridCol w:w="3012"/>
        <w:gridCol w:w="2513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3"/>
        <w:gridCol w:w="532"/>
        <w:gridCol w:w="1093"/>
        <w:gridCol w:w="1265"/>
        <w:gridCol w:w="797"/>
        <w:gridCol w:w="797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 Fryštacká (93)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0:33:15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0:37:15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Radka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Tylichová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(95)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0:34:53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0:37:53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Zemánková (84)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0:40:12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1:03:12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Muži - 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824"/>
        <w:gridCol w:w="2699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63"/>
        <w:gridCol w:w="532"/>
        <w:gridCol w:w="1093"/>
        <w:gridCol w:w="1266"/>
        <w:gridCol w:w="797"/>
        <w:gridCol w:w="797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Vladan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Sukač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(89)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0:27:11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0:31:11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Ondřej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Huďa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(95)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0:30:09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0:33:09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93,7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 Figura (84)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0:31:11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0:34:11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Michal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Haleš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(93)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0:33:36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0:40:36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Ondřej Fryštacký (94)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0:30:40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0:40:40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Ženy -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"/>
        <w:gridCol w:w="2871"/>
        <w:gridCol w:w="2553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81"/>
        <w:gridCol w:w="540"/>
        <w:gridCol w:w="1111"/>
        <w:gridCol w:w="1286"/>
        <w:gridCol w:w="810"/>
        <w:gridCol w:w="810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Anna Fryštacká (69)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0:33:42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0:38:42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Soňa Rokytová (68)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0:47:23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0:52:23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Vlasta Ulmanová (79)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0:51:13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0:54:13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Muži - B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4"/>
        <w:gridCol w:w="2761"/>
        <w:gridCol w:w="2585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94"/>
        <w:gridCol w:w="547"/>
        <w:gridCol w:w="1124"/>
        <w:gridCol w:w="1302"/>
        <w:gridCol w:w="820"/>
        <w:gridCol w:w="820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Miroslav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Konkol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(77)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0:28:02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0:29:02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Tomáš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Huďa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(69)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0:35:46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0:40:46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Josef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Vakula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(67)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1:01:02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1:07:02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Dítě s doprovodem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2"/>
        <w:gridCol w:w="3198"/>
        <w:gridCol w:w="2269"/>
        <w:gridCol w:w="300"/>
        <w:gridCol w:w="300"/>
        <w:gridCol w:w="304"/>
        <w:gridCol w:w="357"/>
        <w:gridCol w:w="302"/>
        <w:gridCol w:w="300"/>
        <w:gridCol w:w="300"/>
        <w:gridCol w:w="300"/>
        <w:gridCol w:w="300"/>
        <w:gridCol w:w="300"/>
        <w:gridCol w:w="428"/>
        <w:gridCol w:w="300"/>
        <w:gridCol w:w="1073"/>
        <w:gridCol w:w="537"/>
        <w:gridCol w:w="1103"/>
        <w:gridCol w:w="1277"/>
        <w:gridCol w:w="804"/>
        <w:gridCol w:w="804"/>
      </w:tblGrid>
      <w:tr w:rsidR="00CD657F" w:rsidRPr="00CD657F" w:rsidTr="00CD657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um.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závodníci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stanoviště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na trati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TM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zdržení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konečný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Oa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Om</w:t>
            </w:r>
            <w:proofErr w:type="spellEnd"/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LL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TT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KPČ</w:t>
            </w:r>
          </w:p>
        </w:tc>
        <w:tc>
          <w:tcPr>
            <w:tcW w:w="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 Mucha (10) 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Ondřej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Huďa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(95)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0:26:13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0:29:13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VT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Zuzana Svěží (91) 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Emmet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Svěží (14)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0:31:31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0:35:31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Josef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Vakula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(67) 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Patrik Burger (10)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0:41:09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0:46:09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Beata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Mencnerová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(12) 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Marika </w:t>
            </w:r>
            <w:proofErr w:type="spellStart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Mencnerová</w:t>
            </w:r>
            <w:proofErr w:type="spellEnd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(79)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0:34:55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0:00:00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0:47:55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br/>
      </w:r>
    </w:p>
    <w:p w:rsidR="00CD657F" w:rsidRPr="00CD657F" w:rsidRDefault="00CD657F" w:rsidP="00CD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57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noshade="t" o:hr="t" fillcolor="black" stroked="f"/>
        </w:pict>
      </w:r>
    </w:p>
    <w:p w:rsidR="00CD657F" w:rsidRPr="00CD657F" w:rsidRDefault="00CD657F" w:rsidP="00CD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57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CD657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CD657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Bílý pohár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5"/>
        <w:gridCol w:w="2340"/>
      </w:tblGrid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389,1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264,5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lastRenderedPageBreak/>
        <w:t>Červený pohár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5"/>
        <w:gridCol w:w="2340"/>
      </w:tblGrid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423,1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367,9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294,9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90,4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Štafeta - ženská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5"/>
        <w:gridCol w:w="2340"/>
      </w:tblGrid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298,3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94,9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CD657F" w:rsidRPr="00CD657F" w:rsidRDefault="00CD657F" w:rsidP="00CD657F">
      <w:pPr>
        <w:spacing w:before="100" w:beforeAutospacing="1" w:after="320" w:line="240" w:lineRule="auto"/>
        <w:rPr>
          <w:rFonts w:ascii="Bookman Old Style" w:eastAsia="Times New Roman" w:hAnsi="Bookman Old Style" w:cs="Times New Roman"/>
          <w:color w:val="000000"/>
          <w:sz w:val="20"/>
          <w:szCs w:val="20"/>
          <w:lang w:eastAsia="cs-CZ"/>
        </w:rPr>
      </w:pPr>
    </w:p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Štafeta - mužská</w:t>
      </w:r>
    </w:p>
    <w:tbl>
      <w:tblPr>
        <w:tblW w:w="2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5"/>
        <w:gridCol w:w="2340"/>
      </w:tblGrid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bodů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323,1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90,4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69,6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</w:tbl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lastRenderedPageBreak/>
        <w:t>Všechny poháry a štafety</w:t>
      </w:r>
    </w:p>
    <w:tbl>
      <w:tblPr>
        <w:tblW w:w="3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6"/>
        <w:gridCol w:w="1270"/>
        <w:gridCol w:w="1770"/>
        <w:gridCol w:w="1918"/>
        <w:gridCol w:w="1999"/>
      </w:tblGrid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bílý pohár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červený pohár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štafeta - ženská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štafeta - mužská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KČT Velký Újezd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367,9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298,3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69,6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Svišti Bohumín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90,4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 Tuři Olomouc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389,1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Dětmarovice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noWrap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ŽK Palkovice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423,1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323,1</w:t>
            </w:r>
          </w:p>
        </w:tc>
      </w:tr>
    </w:tbl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  <w:r w:rsidRPr="00CD657F"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  <w:t>Body podle příznaku oddílu</w:t>
      </w:r>
    </w:p>
    <w:tbl>
      <w:tblPr>
        <w:tblW w:w="3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5"/>
        <w:gridCol w:w="1788"/>
      </w:tblGrid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věková kategorie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[_]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Nejmladší žákyně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Nejmladší žáci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Mladší žákyně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Mladší žáci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Starší žákyně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Starší žáci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Mladší dorostenky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Mladší dorostenci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Starší dorostenky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Starší dorostenci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- 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- 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Ženy - 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Muži - B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30 let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30 do 70 let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nad 70 let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 soutěž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Dítě </w:t>
            </w:r>
            <w:bookmarkStart w:id="0" w:name="_GoBack"/>
            <w:bookmarkEnd w:id="0"/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 doprovodem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</w:tr>
      <w:tr w:rsidR="00CD657F" w:rsidRPr="00CD657F" w:rsidTr="00CD657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CELKEM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9FE"/>
            <w:vAlign w:val="center"/>
            <w:hideMark/>
          </w:tcPr>
          <w:p w:rsidR="00CD657F" w:rsidRPr="00CD657F" w:rsidRDefault="00CD657F" w:rsidP="00CD657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65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177</w:t>
            </w:r>
          </w:p>
        </w:tc>
      </w:tr>
    </w:tbl>
    <w:p w:rsidR="00CD657F" w:rsidRPr="00CD657F" w:rsidRDefault="00CD657F" w:rsidP="00CD657F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0000"/>
          <w:sz w:val="32"/>
          <w:szCs w:val="32"/>
          <w:lang w:eastAsia="cs-CZ"/>
        </w:rPr>
      </w:pPr>
    </w:p>
    <w:p w:rsidR="00A360AE" w:rsidRDefault="00A360AE"/>
    <w:sectPr w:rsidR="00A360AE" w:rsidSect="00CD65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58"/>
    <w:rsid w:val="0000687B"/>
    <w:rsid w:val="000356BC"/>
    <w:rsid w:val="000C3160"/>
    <w:rsid w:val="00124F05"/>
    <w:rsid w:val="001C4B3C"/>
    <w:rsid w:val="00207AF9"/>
    <w:rsid w:val="002175B3"/>
    <w:rsid w:val="0027109C"/>
    <w:rsid w:val="002A4BA1"/>
    <w:rsid w:val="002B06F3"/>
    <w:rsid w:val="002E1215"/>
    <w:rsid w:val="00336158"/>
    <w:rsid w:val="0035405C"/>
    <w:rsid w:val="003633E0"/>
    <w:rsid w:val="0038482D"/>
    <w:rsid w:val="00384B61"/>
    <w:rsid w:val="003A7AC2"/>
    <w:rsid w:val="003D095A"/>
    <w:rsid w:val="003E604C"/>
    <w:rsid w:val="004303A0"/>
    <w:rsid w:val="00466F71"/>
    <w:rsid w:val="0047276F"/>
    <w:rsid w:val="00472AF2"/>
    <w:rsid w:val="0052534D"/>
    <w:rsid w:val="0055604D"/>
    <w:rsid w:val="00613A13"/>
    <w:rsid w:val="00641E43"/>
    <w:rsid w:val="006534A6"/>
    <w:rsid w:val="00657DD5"/>
    <w:rsid w:val="00702F83"/>
    <w:rsid w:val="007B3D39"/>
    <w:rsid w:val="00802DB9"/>
    <w:rsid w:val="00895BF1"/>
    <w:rsid w:val="008F1D39"/>
    <w:rsid w:val="009733FC"/>
    <w:rsid w:val="009F07B0"/>
    <w:rsid w:val="009F360C"/>
    <w:rsid w:val="00A360AE"/>
    <w:rsid w:val="00A629E2"/>
    <w:rsid w:val="00AB42EA"/>
    <w:rsid w:val="00B06069"/>
    <w:rsid w:val="00B2735E"/>
    <w:rsid w:val="00B328A6"/>
    <w:rsid w:val="00B64B40"/>
    <w:rsid w:val="00BA6EE7"/>
    <w:rsid w:val="00C478DF"/>
    <w:rsid w:val="00C73E22"/>
    <w:rsid w:val="00CB6CDC"/>
    <w:rsid w:val="00CC033F"/>
    <w:rsid w:val="00CD657F"/>
    <w:rsid w:val="00D12002"/>
    <w:rsid w:val="00D27DBE"/>
    <w:rsid w:val="00D5508C"/>
    <w:rsid w:val="00E37CE1"/>
    <w:rsid w:val="00E37EC9"/>
    <w:rsid w:val="00EF0D9B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CD657F"/>
  </w:style>
  <w:style w:type="paragraph" w:customStyle="1" w:styleId="nadpis1">
    <w:name w:val="nadpis1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2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">
    <w:name w:val="nadpis3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ckatabulky">
    <w:name w:val="hlavickatabulky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k">
    <w:name w:val="hlk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">
    <w:name w:val="tabulka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CD657F"/>
  </w:style>
  <w:style w:type="paragraph" w:customStyle="1" w:styleId="nadpis1">
    <w:name w:val="nadpis1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">
    <w:name w:val="nadpis2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3">
    <w:name w:val="nadpis3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ickatabulky">
    <w:name w:val="hlavickatabulky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k">
    <w:name w:val="hlk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">
    <w:name w:val="tabulka"/>
    <w:basedOn w:val="Normln"/>
    <w:rsid w:val="00C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937</Words>
  <Characters>5533</Characters>
  <Application>Microsoft Office Word</Application>
  <DocSecurity>0</DocSecurity>
  <Lines>46</Lines>
  <Paragraphs>12</Paragraphs>
  <ScaleCrop>false</ScaleCrop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2018-04-29T18:43:00Z</dcterms:created>
  <dcterms:modified xsi:type="dcterms:W3CDTF">2018-04-29T18:47:00Z</dcterms:modified>
</cp:coreProperties>
</file>