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FF" w:rsidRDefault="00620CFF"/>
    <w:p w:rsidR="00204DCD" w:rsidRPr="00204DCD" w:rsidRDefault="00204DCD" w:rsidP="00204DCD">
      <w:pPr>
        <w:jc w:val="center"/>
        <w:rPr>
          <w:b/>
          <w:sz w:val="44"/>
        </w:rPr>
      </w:pPr>
      <w:r w:rsidRPr="00204DCD">
        <w:rPr>
          <w:b/>
          <w:sz w:val="44"/>
        </w:rPr>
        <w:t>Mistrovství republiky Long</w:t>
      </w:r>
    </w:p>
    <w:p w:rsidR="00204DCD" w:rsidRPr="00204DCD" w:rsidRDefault="00204DCD" w:rsidP="00204DCD">
      <w:pPr>
        <w:jc w:val="center"/>
        <w:rPr>
          <w:b/>
          <w:sz w:val="28"/>
        </w:rPr>
      </w:pPr>
      <w:r w:rsidRPr="00204DCD">
        <w:rPr>
          <w:b/>
          <w:sz w:val="28"/>
        </w:rPr>
        <w:t>15.9.2018</w:t>
      </w:r>
    </w:p>
    <w:p w:rsidR="00204DCD" w:rsidRDefault="00204DCD">
      <w:r w:rsidRPr="00204DCD">
        <w:rPr>
          <w:noProof/>
        </w:rPr>
        <w:drawing>
          <wp:inline distT="0" distB="0" distL="0" distR="0">
            <wp:extent cx="10331450" cy="50145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50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CD" w:rsidRDefault="00204DCD"/>
    <w:p w:rsidR="00204DCD" w:rsidRDefault="00204DCD"/>
    <w:p w:rsidR="00204DCD" w:rsidRDefault="00204DCD"/>
    <w:p w:rsidR="00204DCD" w:rsidRDefault="00204DCD"/>
    <w:p w:rsidR="00204DCD" w:rsidRDefault="00204DCD">
      <w:bookmarkStart w:id="0" w:name="_GoBack"/>
      <w:bookmarkEnd w:id="0"/>
    </w:p>
    <w:p w:rsidR="00204DCD" w:rsidRDefault="00204DCD">
      <w:r w:rsidRPr="00204DCD">
        <w:rPr>
          <w:noProof/>
        </w:rPr>
        <w:drawing>
          <wp:inline distT="0" distB="0" distL="0" distR="0">
            <wp:extent cx="10331450" cy="50145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50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DCD" w:rsidSect="00204D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25"/>
    <w:rsid w:val="00204DCD"/>
    <w:rsid w:val="00620CFF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063B"/>
  <w15:chartTrackingRefBased/>
  <w15:docId w15:val="{B82809A0-CD18-431D-86D8-CBF77EF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Vaněk</dc:creator>
  <cp:keywords/>
  <dc:description/>
  <cp:lastModifiedBy>Peter Vaněk</cp:lastModifiedBy>
  <cp:revision>2</cp:revision>
  <dcterms:created xsi:type="dcterms:W3CDTF">2018-09-18T20:06:00Z</dcterms:created>
  <dcterms:modified xsi:type="dcterms:W3CDTF">2018-09-19T13:56:00Z</dcterms:modified>
</cp:coreProperties>
</file>