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EC068" w14:textId="361ECE2A" w:rsidR="001A196B" w:rsidRPr="00036AC5" w:rsidRDefault="001A196B" w:rsidP="001A196B">
      <w:pPr>
        <w:jc w:val="center"/>
        <w:rPr>
          <w:b/>
          <w:bCs/>
          <w:color w:val="FF0000"/>
          <w:sz w:val="56"/>
          <w:szCs w:val="56"/>
        </w:rPr>
      </w:pPr>
      <w:r w:rsidRPr="00036AC5">
        <w:rPr>
          <w:b/>
          <w:bCs/>
          <w:color w:val="FF0000"/>
          <w:sz w:val="56"/>
          <w:szCs w:val="56"/>
        </w:rPr>
        <w:t>O</w:t>
      </w:r>
      <w:r>
        <w:rPr>
          <w:b/>
          <w:bCs/>
          <w:color w:val="FF0000"/>
          <w:sz w:val="56"/>
          <w:szCs w:val="56"/>
        </w:rPr>
        <w:t>dkud jste k nám přijeli?</w:t>
      </w:r>
    </w:p>
    <w:p w14:paraId="3937F6E6" w14:textId="08F591BD" w:rsidR="001A196B" w:rsidRDefault="0039415A" w:rsidP="001A196B">
      <w:pPr>
        <w:jc w:val="center"/>
        <w:rPr>
          <w:b/>
          <w:bCs/>
          <w:color w:val="FF0000"/>
          <w:sz w:val="28"/>
          <w:szCs w:val="28"/>
        </w:rPr>
      </w:pPr>
      <w:r w:rsidRPr="00930F93">
        <w:rPr>
          <w:noProof/>
        </w:rPr>
        <w:drawing>
          <wp:anchor distT="0" distB="0" distL="114300" distR="114300" simplePos="0" relativeHeight="251661312" behindDoc="1" locked="0" layoutInCell="1" allowOverlap="1" wp14:anchorId="7B59A88D" wp14:editId="26229297">
            <wp:simplePos x="0" y="0"/>
            <wp:positionH relativeFrom="column">
              <wp:posOffset>426720</wp:posOffset>
            </wp:positionH>
            <wp:positionV relativeFrom="paragraph">
              <wp:posOffset>121285</wp:posOffset>
            </wp:positionV>
            <wp:extent cx="4791600" cy="2491200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7BA56" w14:textId="77777777" w:rsidR="001A196B" w:rsidRDefault="001A196B" w:rsidP="001A196B">
      <w:pPr>
        <w:jc w:val="center"/>
        <w:rPr>
          <w:b/>
          <w:bCs/>
          <w:color w:val="FF0000"/>
          <w:sz w:val="28"/>
          <w:szCs w:val="28"/>
        </w:rPr>
      </w:pPr>
    </w:p>
    <w:p w14:paraId="4A84347B" w14:textId="77777777" w:rsidR="001A196B" w:rsidRDefault="001A196B" w:rsidP="001A196B">
      <w:pPr>
        <w:jc w:val="center"/>
        <w:rPr>
          <w:b/>
          <w:bCs/>
          <w:color w:val="0070C0"/>
          <w:sz w:val="28"/>
          <w:szCs w:val="28"/>
        </w:rPr>
      </w:pPr>
    </w:p>
    <w:p w14:paraId="4CDE3836" w14:textId="77777777" w:rsidR="001A196B" w:rsidRDefault="001A196B" w:rsidP="001A196B">
      <w:pPr>
        <w:jc w:val="center"/>
        <w:rPr>
          <w:b/>
          <w:bCs/>
          <w:color w:val="0070C0"/>
          <w:sz w:val="28"/>
          <w:szCs w:val="28"/>
        </w:rPr>
      </w:pPr>
    </w:p>
    <w:p w14:paraId="041F4E2E" w14:textId="77777777" w:rsidR="001A196B" w:rsidRDefault="001A196B" w:rsidP="001A196B">
      <w:pPr>
        <w:jc w:val="center"/>
        <w:rPr>
          <w:b/>
          <w:bCs/>
          <w:color w:val="0070C0"/>
          <w:sz w:val="28"/>
          <w:szCs w:val="28"/>
        </w:rPr>
      </w:pPr>
    </w:p>
    <w:p w14:paraId="7151ADDA" w14:textId="77777777" w:rsidR="001A196B" w:rsidRDefault="001A196B"/>
    <w:p w14:paraId="17ECB177" w14:textId="77777777" w:rsidR="001A196B" w:rsidRDefault="001A196B"/>
    <w:p w14:paraId="13B6F525" w14:textId="77777777" w:rsidR="001A196B" w:rsidRDefault="001A196B"/>
    <w:p w14:paraId="626E8638" w14:textId="77777777" w:rsidR="001A196B" w:rsidRDefault="001A196B" w:rsidP="001A196B"/>
    <w:p w14:paraId="6F053657" w14:textId="77777777" w:rsidR="0039415A" w:rsidRDefault="001A196B" w:rsidP="001A196B">
      <w:pPr>
        <w:jc w:val="center"/>
      </w:pPr>
      <w:r>
        <w:t>Každý zájemce si během trvání naší expozice (</w:t>
      </w:r>
      <w:r w:rsidR="0039415A">
        <w:t>5</w:t>
      </w:r>
      <w:r>
        <w:t xml:space="preserve">. – </w:t>
      </w:r>
      <w:r w:rsidR="0039415A">
        <w:t>8</w:t>
      </w:r>
      <w:r>
        <w:t xml:space="preserve">. </w:t>
      </w:r>
      <w:r w:rsidR="0039415A">
        <w:t>2</w:t>
      </w:r>
      <w:r>
        <w:t>.</w:t>
      </w:r>
      <w:r w:rsidR="0039415A">
        <w:t xml:space="preserve"> </w:t>
      </w:r>
      <w:r>
        <w:t>202</w:t>
      </w:r>
      <w:r w:rsidR="0039415A">
        <w:t>6</w:t>
      </w:r>
      <w:r>
        <w:t xml:space="preserve">) </w:t>
      </w:r>
    </w:p>
    <w:p w14:paraId="124E0998" w14:textId="56D2C610" w:rsidR="0039415A" w:rsidRDefault="001A196B" w:rsidP="001A196B">
      <w:pPr>
        <w:jc w:val="center"/>
      </w:pPr>
      <w:r>
        <w:t xml:space="preserve">do mapy mohl </w:t>
      </w:r>
      <w:r w:rsidR="0039415A">
        <w:t>nalepit svojí barevnou značku</w:t>
      </w:r>
      <w:r>
        <w:t xml:space="preserve">.  </w:t>
      </w:r>
    </w:p>
    <w:p w14:paraId="452009DB" w14:textId="452407DA" w:rsidR="001A196B" w:rsidRDefault="001A196B" w:rsidP="001A196B">
      <w:pPr>
        <w:jc w:val="center"/>
      </w:pPr>
      <w:r>
        <w:t>Většinou však skupina či rodina dávali jeden za všechny.</w:t>
      </w:r>
    </w:p>
    <w:p w14:paraId="7926E588" w14:textId="29388C70" w:rsidR="001A196B" w:rsidRPr="001A196B" w:rsidRDefault="001A196B" w:rsidP="001A196B">
      <w:pPr>
        <w:jc w:val="center"/>
        <w:rPr>
          <w:sz w:val="2"/>
          <w:szCs w:val="2"/>
        </w:rPr>
      </w:pPr>
    </w:p>
    <w:p w14:paraId="319D5A7E" w14:textId="7970650C" w:rsidR="001A196B" w:rsidRPr="001A196B" w:rsidRDefault="0039415A" w:rsidP="001A196B">
      <w:pPr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1AFBB1C" wp14:editId="29438C60">
            <wp:simplePos x="0" y="0"/>
            <wp:positionH relativeFrom="margin">
              <wp:align>center</wp:align>
            </wp:positionH>
            <wp:positionV relativeFrom="paragraph">
              <wp:posOffset>265430</wp:posOffset>
            </wp:positionV>
            <wp:extent cx="6381750" cy="4251960"/>
            <wp:effectExtent l="0" t="0" r="0" b="0"/>
            <wp:wrapTight wrapText="bothSides">
              <wp:wrapPolygon edited="0">
                <wp:start x="0" y="0"/>
                <wp:lineTo x="0" y="21484"/>
                <wp:lineTo x="21536" y="21484"/>
                <wp:lineTo x="21536" y="0"/>
                <wp:lineTo x="0" y="0"/>
              </wp:wrapPolygon>
            </wp:wrapTight>
            <wp:docPr id="205793614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98DEB" w14:textId="11AC3F0F" w:rsidR="00E57520" w:rsidRDefault="007A5349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96552EA" wp14:editId="6BAB4F34">
            <wp:simplePos x="0" y="0"/>
            <wp:positionH relativeFrom="column">
              <wp:posOffset>-297815</wp:posOffset>
            </wp:positionH>
            <wp:positionV relativeFrom="paragraph">
              <wp:posOffset>4457065</wp:posOffset>
            </wp:positionV>
            <wp:extent cx="6358890" cy="4236720"/>
            <wp:effectExtent l="0" t="0" r="3810" b="0"/>
            <wp:wrapTight wrapText="bothSides">
              <wp:wrapPolygon edited="0">
                <wp:start x="0" y="0"/>
                <wp:lineTo x="0" y="21464"/>
                <wp:lineTo x="21548" y="21464"/>
                <wp:lineTo x="21548" y="0"/>
                <wp:lineTo x="0" y="0"/>
              </wp:wrapPolygon>
            </wp:wrapTight>
            <wp:docPr id="152139258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4964572" wp14:editId="67A9799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70320" cy="4244340"/>
            <wp:effectExtent l="0" t="0" r="0" b="3810"/>
            <wp:wrapTight wrapText="bothSides">
              <wp:wrapPolygon edited="0">
                <wp:start x="0" y="0"/>
                <wp:lineTo x="0" y="21522"/>
                <wp:lineTo x="21510" y="21522"/>
                <wp:lineTo x="21510" y="0"/>
                <wp:lineTo x="0" y="0"/>
              </wp:wrapPolygon>
            </wp:wrapTight>
            <wp:docPr id="192092121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72542" w14:textId="77BE99D0" w:rsidR="007A5349" w:rsidRDefault="007A5349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18746AC" wp14:editId="661FA929">
            <wp:simplePos x="0" y="0"/>
            <wp:positionH relativeFrom="column">
              <wp:posOffset>-191770</wp:posOffset>
            </wp:positionH>
            <wp:positionV relativeFrom="paragraph">
              <wp:posOffset>0</wp:posOffset>
            </wp:positionV>
            <wp:extent cx="6290310" cy="4191000"/>
            <wp:effectExtent l="0" t="0" r="0" b="0"/>
            <wp:wrapTight wrapText="bothSides">
              <wp:wrapPolygon edited="0">
                <wp:start x="0" y="0"/>
                <wp:lineTo x="0" y="21502"/>
                <wp:lineTo x="21522" y="21502"/>
                <wp:lineTo x="21522" y="0"/>
                <wp:lineTo x="0" y="0"/>
              </wp:wrapPolygon>
            </wp:wrapTight>
            <wp:docPr id="162186348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FF81A" w14:textId="25D1ABF5" w:rsidR="001A196B" w:rsidRDefault="001A196B"/>
    <w:p w14:paraId="2A746765" w14:textId="3B03BAF5" w:rsidR="001A196B" w:rsidRDefault="001A196B"/>
    <w:p w14:paraId="0CC9AEC2" w14:textId="723E5460" w:rsidR="001A196B" w:rsidRDefault="001A196B"/>
    <w:p w14:paraId="71682EE9" w14:textId="0D37061C" w:rsidR="001A196B" w:rsidRDefault="001A196B"/>
    <w:p w14:paraId="6D253614" w14:textId="77777777" w:rsidR="00377D37" w:rsidRDefault="00377D37"/>
    <w:p w14:paraId="436B0719" w14:textId="77777777" w:rsidR="00377D37" w:rsidRDefault="00377D37"/>
    <w:p w14:paraId="142E7892" w14:textId="77777777" w:rsidR="00377D37" w:rsidRDefault="00377D37"/>
    <w:p w14:paraId="4A96B4C7" w14:textId="77777777" w:rsidR="00377D37" w:rsidRDefault="00377D37"/>
    <w:p w14:paraId="6C9CCDAE" w14:textId="77777777" w:rsidR="00377D37" w:rsidRDefault="00377D37"/>
    <w:p w14:paraId="3EA87D85" w14:textId="77777777" w:rsidR="00377D37" w:rsidRDefault="00377D37"/>
    <w:p w14:paraId="2BE88C98" w14:textId="77777777" w:rsidR="00377D37" w:rsidRDefault="00377D37"/>
    <w:p w14:paraId="5C882940" w14:textId="77777777" w:rsidR="00377D37" w:rsidRDefault="00377D37"/>
    <w:p w14:paraId="0E5DBD2C" w14:textId="77777777" w:rsidR="00377D37" w:rsidRDefault="00377D37"/>
    <w:p w14:paraId="1E2AA25A" w14:textId="77777777" w:rsidR="00377D37" w:rsidRDefault="00377D37"/>
    <w:p w14:paraId="5E6B046A" w14:textId="77777777" w:rsidR="00377D37" w:rsidRDefault="00377D37"/>
    <w:sectPr w:rsidR="00377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B166C" w14:textId="77777777" w:rsidR="00B6363B" w:rsidRDefault="00B6363B" w:rsidP="001A196B">
      <w:pPr>
        <w:spacing w:after="0" w:line="240" w:lineRule="auto"/>
      </w:pPr>
      <w:r>
        <w:separator/>
      </w:r>
    </w:p>
  </w:endnote>
  <w:endnote w:type="continuationSeparator" w:id="0">
    <w:p w14:paraId="1BE88655" w14:textId="77777777" w:rsidR="00B6363B" w:rsidRDefault="00B6363B" w:rsidP="001A1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784F7" w14:textId="77777777" w:rsidR="00B6363B" w:rsidRDefault="00B6363B" w:rsidP="001A196B">
      <w:pPr>
        <w:spacing w:after="0" w:line="240" w:lineRule="auto"/>
      </w:pPr>
      <w:r>
        <w:separator/>
      </w:r>
    </w:p>
  </w:footnote>
  <w:footnote w:type="continuationSeparator" w:id="0">
    <w:p w14:paraId="46B766A3" w14:textId="77777777" w:rsidR="00B6363B" w:rsidRDefault="00B6363B" w:rsidP="001A19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20"/>
    <w:rsid w:val="001A196B"/>
    <w:rsid w:val="0037176F"/>
    <w:rsid w:val="00377D37"/>
    <w:rsid w:val="0039415A"/>
    <w:rsid w:val="007A5349"/>
    <w:rsid w:val="00B07605"/>
    <w:rsid w:val="00B6363B"/>
    <w:rsid w:val="00D12EE0"/>
    <w:rsid w:val="00D5503F"/>
    <w:rsid w:val="00E5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12CA"/>
  <w15:chartTrackingRefBased/>
  <w15:docId w15:val="{F09769F2-6E1D-4F5F-93FE-F793290C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A1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196B"/>
  </w:style>
  <w:style w:type="paragraph" w:styleId="Zpat">
    <w:name w:val="footer"/>
    <w:basedOn w:val="Normln"/>
    <w:link w:val="ZpatChar"/>
    <w:uiPriority w:val="99"/>
    <w:unhideWhenUsed/>
    <w:rsid w:val="001A1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1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32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3</cp:revision>
  <dcterms:created xsi:type="dcterms:W3CDTF">2026-04-12T07:48:00Z</dcterms:created>
  <dcterms:modified xsi:type="dcterms:W3CDTF">2026-04-12T08:11:00Z</dcterms:modified>
</cp:coreProperties>
</file>