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E4928" w14:textId="2A6C43AA" w:rsidR="00200F80" w:rsidRPr="00036AC5" w:rsidRDefault="00200F80" w:rsidP="00200F80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KČT / Asociace TOM</w:t>
      </w:r>
    </w:p>
    <w:p w14:paraId="66E93DD3" w14:textId="1F329A4D" w:rsidR="00200F80" w:rsidRDefault="00F83CA0" w:rsidP="00200F80">
      <w:pPr>
        <w:jc w:val="center"/>
        <w:rPr>
          <w:b/>
          <w:bCs/>
          <w:color w:val="FF0000"/>
          <w:sz w:val="28"/>
          <w:szCs w:val="28"/>
        </w:rPr>
      </w:pPr>
      <w:r w:rsidRPr="00930F93">
        <w:drawing>
          <wp:anchor distT="0" distB="0" distL="114300" distR="114300" simplePos="0" relativeHeight="251669504" behindDoc="1" locked="0" layoutInCell="1" allowOverlap="1" wp14:anchorId="7356379D" wp14:editId="50B58E3C">
            <wp:simplePos x="0" y="0"/>
            <wp:positionH relativeFrom="column">
              <wp:posOffset>548640</wp:posOffset>
            </wp:positionH>
            <wp:positionV relativeFrom="paragraph">
              <wp:posOffset>37465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5ADA2" w14:textId="77777777" w:rsidR="00200F80" w:rsidRDefault="00200F80" w:rsidP="00200F80">
      <w:pPr>
        <w:jc w:val="center"/>
        <w:rPr>
          <w:b/>
          <w:bCs/>
          <w:color w:val="FF0000"/>
          <w:sz w:val="28"/>
          <w:szCs w:val="28"/>
        </w:rPr>
      </w:pPr>
    </w:p>
    <w:p w14:paraId="1812DB7F" w14:textId="77777777" w:rsidR="00200F80" w:rsidRDefault="00200F80" w:rsidP="00200F80">
      <w:pPr>
        <w:jc w:val="center"/>
        <w:rPr>
          <w:b/>
          <w:bCs/>
          <w:color w:val="0070C0"/>
          <w:sz w:val="28"/>
          <w:szCs w:val="28"/>
        </w:rPr>
      </w:pPr>
    </w:p>
    <w:p w14:paraId="267B6118" w14:textId="77777777" w:rsidR="00200F80" w:rsidRDefault="00200F80" w:rsidP="00200F80">
      <w:pPr>
        <w:jc w:val="center"/>
        <w:rPr>
          <w:b/>
          <w:bCs/>
          <w:color w:val="0070C0"/>
          <w:sz w:val="28"/>
          <w:szCs w:val="28"/>
        </w:rPr>
      </w:pPr>
    </w:p>
    <w:p w14:paraId="5329DF26" w14:textId="77777777" w:rsidR="00624840" w:rsidRDefault="00624840"/>
    <w:p w14:paraId="3DEF7310" w14:textId="77777777" w:rsidR="00200F80" w:rsidRDefault="00200F80"/>
    <w:p w14:paraId="662366AB" w14:textId="77777777" w:rsidR="00200F80" w:rsidRDefault="00200F80"/>
    <w:p w14:paraId="2114822C" w14:textId="77777777" w:rsidR="00200F80" w:rsidRDefault="00200F80"/>
    <w:p w14:paraId="1D4F6DC3" w14:textId="7C104C33" w:rsidR="00200F80" w:rsidRDefault="00200F80"/>
    <w:p w14:paraId="44861E07" w14:textId="7D854585" w:rsidR="00200F80" w:rsidRDefault="00200F80" w:rsidP="00200F80">
      <w:pPr>
        <w:jc w:val="center"/>
        <w:rPr>
          <w:rFonts w:ascii="Arial CE" w:hAnsi="Arial CE" w:cs="Arial CE"/>
          <w:color w:val="000000"/>
          <w:shd w:val="clear" w:color="auto" w:fill="FFFFFF"/>
        </w:rPr>
      </w:pPr>
      <w:r>
        <w:rPr>
          <w:rFonts w:ascii="Arial CE" w:hAnsi="Arial CE" w:cs="Arial CE"/>
          <w:color w:val="000000"/>
          <w:shd w:val="clear" w:color="auto" w:fill="FFFFFF"/>
        </w:rPr>
        <w:t>Ve stánku turistiky informujeme o tom, co je náplní činnosti Asociace TOM a KČT,</w:t>
      </w:r>
    </w:p>
    <w:p w14:paraId="6CB52ABD" w14:textId="1DE8A75F" w:rsidR="00200F80" w:rsidRDefault="00200F80" w:rsidP="00200F80">
      <w:pPr>
        <w:jc w:val="center"/>
      </w:pPr>
      <w:r>
        <w:rPr>
          <w:rFonts w:ascii="Arial CE" w:hAnsi="Arial CE" w:cs="Arial CE"/>
          <w:color w:val="000000"/>
          <w:shd w:val="clear" w:color="auto" w:fill="FFFFFF"/>
        </w:rPr>
        <w:t>rozdáváme materiály o činnosti obou spolků.</w:t>
      </w:r>
    </w:p>
    <w:p w14:paraId="0A3E03D0" w14:textId="40FFB354" w:rsidR="00200F80" w:rsidRDefault="00F83CA0" w:rsidP="00200F80">
      <w:pPr>
        <w:jc w:val="center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43B2A01" wp14:editId="53B7E413">
            <wp:simplePos x="0" y="0"/>
            <wp:positionH relativeFrom="margin">
              <wp:align>center</wp:align>
            </wp:positionH>
            <wp:positionV relativeFrom="paragraph">
              <wp:posOffset>386715</wp:posOffset>
            </wp:positionV>
            <wp:extent cx="6915600" cy="4611600"/>
            <wp:effectExtent l="0" t="0" r="0" b="0"/>
            <wp:wrapTight wrapText="bothSides">
              <wp:wrapPolygon edited="0">
                <wp:start x="0" y="0"/>
                <wp:lineTo x="0" y="21505"/>
                <wp:lineTo x="21540" y="21505"/>
                <wp:lineTo x="21540" y="0"/>
                <wp:lineTo x="0" y="0"/>
              </wp:wrapPolygon>
            </wp:wrapTight>
            <wp:docPr id="21353321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600" cy="46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7DCF2" w14:textId="2E4558A6" w:rsidR="00200F80" w:rsidRDefault="006A659C"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726814B8" wp14:editId="11348C3E">
            <wp:simplePos x="0" y="0"/>
            <wp:positionH relativeFrom="margin">
              <wp:align>center</wp:align>
            </wp:positionH>
            <wp:positionV relativeFrom="paragraph">
              <wp:posOffset>4622165</wp:posOffset>
            </wp:positionV>
            <wp:extent cx="6396355" cy="4261485"/>
            <wp:effectExtent l="0" t="0" r="4445" b="5715"/>
            <wp:wrapTight wrapText="bothSides">
              <wp:wrapPolygon edited="0">
                <wp:start x="0" y="0"/>
                <wp:lineTo x="0" y="21532"/>
                <wp:lineTo x="21551" y="21532"/>
                <wp:lineTo x="21551" y="0"/>
                <wp:lineTo x="0" y="0"/>
              </wp:wrapPolygon>
            </wp:wrapTight>
            <wp:docPr id="77117090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355" cy="42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CA0">
        <w:rPr>
          <w:noProof/>
        </w:rPr>
        <w:drawing>
          <wp:anchor distT="0" distB="0" distL="114300" distR="114300" simplePos="0" relativeHeight="251671552" behindDoc="1" locked="0" layoutInCell="1" allowOverlap="1" wp14:anchorId="6368A387" wp14:editId="6C99F9A1">
            <wp:simplePos x="0" y="0"/>
            <wp:positionH relativeFrom="column">
              <wp:posOffset>-305435</wp:posOffset>
            </wp:positionH>
            <wp:positionV relativeFrom="paragraph">
              <wp:posOffset>0</wp:posOffset>
            </wp:positionV>
            <wp:extent cx="6381115" cy="4251960"/>
            <wp:effectExtent l="0" t="0" r="635" b="0"/>
            <wp:wrapTight wrapText="bothSides">
              <wp:wrapPolygon edited="0">
                <wp:start x="0" y="0"/>
                <wp:lineTo x="0" y="21484"/>
                <wp:lineTo x="21538" y="21484"/>
                <wp:lineTo x="21538" y="0"/>
                <wp:lineTo x="0" y="0"/>
              </wp:wrapPolygon>
            </wp:wrapTight>
            <wp:docPr id="108495618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92F6E" w14:textId="0C49F3BE" w:rsidR="008E6A74" w:rsidRDefault="008E6A74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1A5B204B" wp14:editId="14411AB7">
            <wp:simplePos x="0" y="0"/>
            <wp:positionH relativeFrom="column">
              <wp:posOffset>3147060</wp:posOffset>
            </wp:positionH>
            <wp:positionV relativeFrom="paragraph">
              <wp:posOffset>0</wp:posOffset>
            </wp:positionV>
            <wp:extent cx="2134800" cy="4582800"/>
            <wp:effectExtent l="0" t="0" r="0" b="8255"/>
            <wp:wrapTight wrapText="bothSides">
              <wp:wrapPolygon edited="0">
                <wp:start x="0" y="0"/>
                <wp:lineTo x="0" y="21549"/>
                <wp:lineTo x="21401" y="21549"/>
                <wp:lineTo x="21401" y="0"/>
                <wp:lineTo x="0" y="0"/>
              </wp:wrapPolygon>
            </wp:wrapTight>
            <wp:docPr id="633538906" name="Obrázek 633538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800" cy="45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026D91C0" wp14:editId="733021F2">
            <wp:simplePos x="0" y="0"/>
            <wp:positionH relativeFrom="column">
              <wp:posOffset>876300</wp:posOffset>
            </wp:positionH>
            <wp:positionV relativeFrom="paragraph">
              <wp:posOffset>0</wp:posOffset>
            </wp:positionV>
            <wp:extent cx="2181225" cy="4569460"/>
            <wp:effectExtent l="0" t="0" r="9525" b="2540"/>
            <wp:wrapTight wrapText="bothSides">
              <wp:wrapPolygon edited="0">
                <wp:start x="0" y="0"/>
                <wp:lineTo x="0" y="21522"/>
                <wp:lineTo x="21506" y="21522"/>
                <wp:lineTo x="21506" y="0"/>
                <wp:lineTo x="0" y="0"/>
              </wp:wrapPolygon>
            </wp:wrapTight>
            <wp:docPr id="1601527694" name="Obrázek 1601527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456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1511C" w14:textId="71A3AC15" w:rsidR="008E6A74" w:rsidRDefault="008E6A74"/>
    <w:p w14:paraId="4B3FB10B" w14:textId="2F566AC4" w:rsidR="008E6A74" w:rsidRDefault="008E6A74"/>
    <w:p w14:paraId="3F33A856" w14:textId="77777777" w:rsidR="008E6A74" w:rsidRDefault="008E6A74"/>
    <w:p w14:paraId="625BCDCA" w14:textId="77777777" w:rsidR="008E6A74" w:rsidRDefault="008E6A74"/>
    <w:p w14:paraId="5395B694" w14:textId="77777777" w:rsidR="008E6A74" w:rsidRDefault="008E6A74"/>
    <w:p w14:paraId="1AC34924" w14:textId="77777777" w:rsidR="008E6A74" w:rsidRDefault="008E6A74"/>
    <w:p w14:paraId="47FC9C91" w14:textId="77777777" w:rsidR="008E6A74" w:rsidRDefault="008E6A74"/>
    <w:p w14:paraId="02AC084D" w14:textId="77777777" w:rsidR="008E6A74" w:rsidRDefault="008E6A74"/>
    <w:p w14:paraId="1C9E995B" w14:textId="77777777" w:rsidR="008E6A74" w:rsidRDefault="008E6A74"/>
    <w:p w14:paraId="128D1CF9" w14:textId="77777777" w:rsidR="008E6A74" w:rsidRDefault="008E6A74"/>
    <w:p w14:paraId="253A791D" w14:textId="77777777" w:rsidR="008E6A74" w:rsidRDefault="008E6A74"/>
    <w:p w14:paraId="20BB5067" w14:textId="77777777" w:rsidR="008E6A74" w:rsidRDefault="008E6A74"/>
    <w:p w14:paraId="504FF8F2" w14:textId="77777777" w:rsidR="008E6A74" w:rsidRDefault="008E6A74"/>
    <w:p w14:paraId="09D1E62F" w14:textId="77777777" w:rsidR="008E6A74" w:rsidRDefault="008E6A74"/>
    <w:p w14:paraId="1E393E4C" w14:textId="552264A2" w:rsidR="00200F80" w:rsidRDefault="008E6A74">
      <w:r>
        <w:rPr>
          <w:noProof/>
        </w:rPr>
        <w:drawing>
          <wp:anchor distT="0" distB="0" distL="114300" distR="114300" simplePos="0" relativeHeight="251658240" behindDoc="1" locked="0" layoutInCell="1" allowOverlap="1" wp14:anchorId="7B8A2A19" wp14:editId="268E3804">
            <wp:simplePos x="0" y="0"/>
            <wp:positionH relativeFrom="column">
              <wp:posOffset>3235960</wp:posOffset>
            </wp:positionH>
            <wp:positionV relativeFrom="paragraph">
              <wp:posOffset>422910</wp:posOffset>
            </wp:positionV>
            <wp:extent cx="2647950" cy="3707765"/>
            <wp:effectExtent l="0" t="0" r="0" b="6985"/>
            <wp:wrapTight wrapText="bothSides">
              <wp:wrapPolygon edited="0">
                <wp:start x="0" y="0"/>
                <wp:lineTo x="0" y="21530"/>
                <wp:lineTo x="21445" y="21530"/>
                <wp:lineTo x="2144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9889E82" wp14:editId="0C5C6715">
            <wp:simplePos x="0" y="0"/>
            <wp:positionH relativeFrom="margin">
              <wp:posOffset>295275</wp:posOffset>
            </wp:positionH>
            <wp:positionV relativeFrom="paragraph">
              <wp:posOffset>375285</wp:posOffset>
            </wp:positionV>
            <wp:extent cx="2677795" cy="3754755"/>
            <wp:effectExtent l="0" t="0" r="8255" b="0"/>
            <wp:wrapTight wrapText="bothSides">
              <wp:wrapPolygon edited="0">
                <wp:start x="0" y="0"/>
                <wp:lineTo x="0" y="21479"/>
                <wp:lineTo x="21513" y="21479"/>
                <wp:lineTo x="2151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79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EA94F" w14:textId="2147A8C5" w:rsidR="00200F80" w:rsidRDefault="00200F80"/>
    <w:p w14:paraId="202C3219" w14:textId="7222F24E" w:rsidR="002F2865" w:rsidRDefault="00200F80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F5F1EB7" wp14:editId="2F0A5C8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829050" cy="9048750"/>
            <wp:effectExtent l="0" t="0" r="0" b="0"/>
            <wp:wrapTight wrapText="bothSides">
              <wp:wrapPolygon edited="0">
                <wp:start x="0" y="0"/>
                <wp:lineTo x="0" y="21555"/>
                <wp:lineTo x="21493" y="21555"/>
                <wp:lineTo x="21493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2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840"/>
    <w:rsid w:val="000C0A77"/>
    <w:rsid w:val="00200F80"/>
    <w:rsid w:val="002F2865"/>
    <w:rsid w:val="00624840"/>
    <w:rsid w:val="006A659C"/>
    <w:rsid w:val="008E6A74"/>
    <w:rsid w:val="00C90BC0"/>
    <w:rsid w:val="00F8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25C11"/>
  <w15:chartTrackingRefBased/>
  <w15:docId w15:val="{89D26620-5F05-4705-806B-32DEB6DC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4</cp:revision>
  <dcterms:created xsi:type="dcterms:W3CDTF">2026-04-12T07:25:00Z</dcterms:created>
  <dcterms:modified xsi:type="dcterms:W3CDTF">2026-04-12T07:46:00Z</dcterms:modified>
</cp:coreProperties>
</file>