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EC068" w14:textId="4EDBC0C5" w:rsidR="001A196B" w:rsidRPr="00036AC5" w:rsidRDefault="001A196B" w:rsidP="001A196B">
      <w:pPr>
        <w:jc w:val="center"/>
        <w:rPr>
          <w:b/>
          <w:bCs/>
          <w:color w:val="FF0000"/>
          <w:sz w:val="56"/>
          <w:szCs w:val="56"/>
        </w:rPr>
      </w:pPr>
      <w:r w:rsidRPr="00036AC5">
        <w:rPr>
          <w:b/>
          <w:bCs/>
          <w:color w:val="FF0000"/>
          <w:sz w:val="56"/>
          <w:szCs w:val="56"/>
        </w:rPr>
        <w:t>O</w:t>
      </w:r>
      <w:r>
        <w:rPr>
          <w:b/>
          <w:bCs/>
          <w:color w:val="FF0000"/>
          <w:sz w:val="56"/>
          <w:szCs w:val="56"/>
        </w:rPr>
        <w:t>dkud jste k nám přijeli ?</w:t>
      </w:r>
    </w:p>
    <w:p w14:paraId="3937F6E6" w14:textId="77777777" w:rsidR="001A196B" w:rsidRDefault="001A196B" w:rsidP="001A196B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06F707" wp14:editId="663FA9D9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BA56" w14:textId="77777777" w:rsidR="001A196B" w:rsidRDefault="001A196B" w:rsidP="001A196B">
      <w:pPr>
        <w:jc w:val="center"/>
        <w:rPr>
          <w:b/>
          <w:bCs/>
          <w:color w:val="FF0000"/>
          <w:sz w:val="28"/>
          <w:szCs w:val="28"/>
        </w:rPr>
      </w:pPr>
    </w:p>
    <w:p w14:paraId="4A84347B" w14:textId="77777777" w:rsidR="001A196B" w:rsidRDefault="001A196B" w:rsidP="001A196B">
      <w:pPr>
        <w:jc w:val="center"/>
        <w:rPr>
          <w:b/>
          <w:bCs/>
          <w:color w:val="0070C0"/>
          <w:sz w:val="28"/>
          <w:szCs w:val="28"/>
        </w:rPr>
      </w:pPr>
    </w:p>
    <w:p w14:paraId="4CDE3836" w14:textId="77777777" w:rsidR="001A196B" w:rsidRDefault="001A196B" w:rsidP="001A196B">
      <w:pPr>
        <w:jc w:val="center"/>
        <w:rPr>
          <w:b/>
          <w:bCs/>
          <w:color w:val="0070C0"/>
          <w:sz w:val="28"/>
          <w:szCs w:val="28"/>
        </w:rPr>
      </w:pPr>
    </w:p>
    <w:p w14:paraId="041F4E2E" w14:textId="77777777" w:rsidR="001A196B" w:rsidRDefault="001A196B" w:rsidP="001A196B">
      <w:pPr>
        <w:jc w:val="center"/>
        <w:rPr>
          <w:b/>
          <w:bCs/>
          <w:color w:val="0070C0"/>
          <w:sz w:val="28"/>
          <w:szCs w:val="28"/>
        </w:rPr>
      </w:pPr>
    </w:p>
    <w:p w14:paraId="7151ADDA" w14:textId="77777777" w:rsidR="001A196B" w:rsidRDefault="001A196B"/>
    <w:p w14:paraId="17ECB177" w14:textId="77777777" w:rsidR="001A196B" w:rsidRDefault="001A196B"/>
    <w:p w14:paraId="13B6F525" w14:textId="77777777" w:rsidR="001A196B" w:rsidRDefault="001A196B"/>
    <w:p w14:paraId="626E8638" w14:textId="77777777" w:rsidR="001A196B" w:rsidRDefault="001A196B" w:rsidP="001A196B"/>
    <w:p w14:paraId="452009DB" w14:textId="775D8BE0" w:rsidR="001A196B" w:rsidRDefault="001A196B" w:rsidP="001A196B">
      <w:pPr>
        <w:jc w:val="center"/>
      </w:pPr>
      <w:r>
        <w:t>Každý zájemce si během trvání naší expozice (8. – 11. 8.2024) do mapy mohl zapíchnout svůj špendlík.  Většinou však skupina či rodina dávali jeden za všechny.</w:t>
      </w:r>
    </w:p>
    <w:p w14:paraId="7926E588" w14:textId="77777777" w:rsidR="001A196B" w:rsidRPr="001A196B" w:rsidRDefault="001A196B" w:rsidP="001A196B">
      <w:pPr>
        <w:jc w:val="center"/>
        <w:rPr>
          <w:sz w:val="2"/>
          <w:szCs w:val="2"/>
        </w:rPr>
      </w:pPr>
    </w:p>
    <w:p w14:paraId="64407D7A" w14:textId="77777777" w:rsidR="001A196B" w:rsidRPr="001A196B" w:rsidRDefault="001A196B" w:rsidP="001A196B">
      <w:pPr>
        <w:jc w:val="center"/>
        <w:rPr>
          <w:b/>
          <w:bCs/>
          <w:color w:val="FF0000"/>
          <w:sz w:val="32"/>
          <w:szCs w:val="32"/>
        </w:rPr>
      </w:pPr>
      <w:r w:rsidRPr="001A196B">
        <w:rPr>
          <w:b/>
          <w:bCs/>
          <w:color w:val="FF0000"/>
          <w:sz w:val="32"/>
          <w:szCs w:val="32"/>
        </w:rPr>
        <w:t>CELKEM                               2525</w:t>
      </w:r>
    </w:p>
    <w:p w14:paraId="191AA0E4" w14:textId="77777777" w:rsidR="001A196B" w:rsidRPr="001A196B" w:rsidRDefault="001A196B" w:rsidP="001A196B">
      <w:pPr>
        <w:jc w:val="center"/>
        <w:rPr>
          <w:sz w:val="6"/>
          <w:szCs w:val="6"/>
        </w:rPr>
      </w:pPr>
    </w:p>
    <w:p w14:paraId="2D9B1010" w14:textId="79DB50CF" w:rsidR="001A196B" w:rsidRPr="001A196B" w:rsidRDefault="001A196B" w:rsidP="001A196B">
      <w:pPr>
        <w:ind w:left="2124" w:firstLine="708"/>
      </w:pPr>
      <w:r w:rsidRPr="001A196B">
        <w:t>Jihočeský kraj                     </w:t>
      </w:r>
      <w:r>
        <w:tab/>
        <w:t xml:space="preserve">  </w:t>
      </w:r>
      <w:r w:rsidRPr="001A196B">
        <w:t>35</w:t>
      </w:r>
    </w:p>
    <w:p w14:paraId="30C4095C" w14:textId="4A4ABFE4" w:rsidR="001A196B" w:rsidRPr="001A196B" w:rsidRDefault="001A196B" w:rsidP="001A196B">
      <w:pPr>
        <w:ind w:left="2124" w:firstLine="708"/>
      </w:pPr>
      <w:r w:rsidRPr="001A196B">
        <w:t xml:space="preserve">Jihomoravský kraj             </w:t>
      </w:r>
      <w:r>
        <w:tab/>
        <w:t xml:space="preserve">  </w:t>
      </w:r>
      <w:r w:rsidRPr="001A196B">
        <w:t>45</w:t>
      </w:r>
    </w:p>
    <w:p w14:paraId="408208CF" w14:textId="7B7751ED" w:rsidR="001A196B" w:rsidRDefault="001A196B" w:rsidP="001A196B">
      <w:pPr>
        <w:ind w:left="2124" w:firstLine="708"/>
      </w:pPr>
      <w:r w:rsidRPr="001A196B">
        <w:t xml:space="preserve">Karlovarský kraj                  </w:t>
      </w:r>
      <w:r>
        <w:tab/>
        <w:t xml:space="preserve">  </w:t>
      </w:r>
      <w:r w:rsidRPr="001A196B">
        <w:t>97</w:t>
      </w:r>
    </w:p>
    <w:p w14:paraId="20D1632E" w14:textId="25982B0D" w:rsidR="001A196B" w:rsidRPr="001A196B" w:rsidRDefault="001A196B" w:rsidP="001A196B">
      <w:pPr>
        <w:ind w:left="2124" w:firstLine="708"/>
      </w:pPr>
      <w:r w:rsidRPr="001A196B">
        <w:t>Královehradecký kraj       </w:t>
      </w:r>
      <w:r>
        <w:tab/>
        <w:t xml:space="preserve">  </w:t>
      </w:r>
      <w:r w:rsidRPr="001A196B">
        <w:t>46</w:t>
      </w:r>
    </w:p>
    <w:p w14:paraId="1BD6B0E8" w14:textId="28522D56" w:rsidR="001A196B" w:rsidRPr="001A196B" w:rsidRDefault="001A196B" w:rsidP="001A196B">
      <w:pPr>
        <w:ind w:left="2124" w:firstLine="708"/>
      </w:pPr>
      <w:r w:rsidRPr="001A196B">
        <w:t xml:space="preserve">Liberecký kraj                    </w:t>
      </w:r>
      <w:r>
        <w:tab/>
      </w:r>
      <w:r w:rsidRPr="001A196B">
        <w:t>100</w:t>
      </w:r>
    </w:p>
    <w:p w14:paraId="35978C5C" w14:textId="0DDBE059" w:rsidR="001A196B" w:rsidRDefault="001A196B" w:rsidP="001A196B">
      <w:pPr>
        <w:ind w:left="2124" w:firstLine="708"/>
      </w:pPr>
      <w:r w:rsidRPr="001A196B">
        <w:t xml:space="preserve">Moravskoslezský kraj       </w:t>
      </w:r>
      <w:r>
        <w:tab/>
        <w:t xml:space="preserve">  </w:t>
      </w:r>
      <w:r w:rsidRPr="001A196B">
        <w:t>38</w:t>
      </w:r>
    </w:p>
    <w:p w14:paraId="79ECF6F1" w14:textId="28AC0858" w:rsidR="001A196B" w:rsidRPr="001A196B" w:rsidRDefault="001A196B" w:rsidP="001A196B">
      <w:pPr>
        <w:ind w:left="2124" w:firstLine="708"/>
      </w:pPr>
      <w:r w:rsidRPr="001A196B">
        <w:t xml:space="preserve">Olomoucký kraj                  </w:t>
      </w:r>
      <w:r>
        <w:tab/>
        <w:t xml:space="preserve">  </w:t>
      </w:r>
      <w:r w:rsidRPr="001A196B">
        <w:t>47</w:t>
      </w:r>
    </w:p>
    <w:p w14:paraId="11F082C9" w14:textId="6AC8E8E4" w:rsidR="001A196B" w:rsidRPr="001A196B" w:rsidRDefault="001A196B" w:rsidP="001A196B">
      <w:pPr>
        <w:ind w:left="2124" w:firstLine="708"/>
      </w:pPr>
      <w:r w:rsidRPr="001A196B">
        <w:t>Pardubický kraj                  </w:t>
      </w:r>
      <w:r>
        <w:tab/>
      </w:r>
      <w:r w:rsidRPr="001A196B">
        <w:t xml:space="preserve"> </w:t>
      </w:r>
      <w:r>
        <w:t xml:space="preserve"> </w:t>
      </w:r>
      <w:r w:rsidRPr="001A196B">
        <w:t>31</w:t>
      </w:r>
    </w:p>
    <w:p w14:paraId="52D618EF" w14:textId="39D6027D" w:rsidR="001A196B" w:rsidRPr="001A196B" w:rsidRDefault="001A196B" w:rsidP="001A196B">
      <w:pPr>
        <w:ind w:left="2124" w:firstLine="708"/>
      </w:pPr>
      <w:r w:rsidRPr="001A196B">
        <w:t>Plzeňský kraj                     </w:t>
      </w:r>
      <w:r>
        <w:tab/>
      </w:r>
      <w:r w:rsidRPr="001A196B">
        <w:t>108</w:t>
      </w:r>
    </w:p>
    <w:p w14:paraId="7A876056" w14:textId="622A4462" w:rsidR="001A196B" w:rsidRPr="001A196B" w:rsidRDefault="001A196B" w:rsidP="001A196B">
      <w:pPr>
        <w:ind w:left="2124" w:firstLine="708"/>
      </w:pPr>
      <w:r w:rsidRPr="001A196B">
        <w:t xml:space="preserve">Praha                                    </w:t>
      </w:r>
      <w:r>
        <w:tab/>
      </w:r>
      <w:r w:rsidRPr="001A196B">
        <w:t>212</w:t>
      </w:r>
    </w:p>
    <w:p w14:paraId="3687C971" w14:textId="0A8E4EAD" w:rsidR="001A196B" w:rsidRPr="001A196B" w:rsidRDefault="001A196B" w:rsidP="001A196B">
      <w:pPr>
        <w:ind w:left="2124" w:firstLine="708"/>
      </w:pPr>
      <w:r w:rsidRPr="001A196B">
        <w:t xml:space="preserve">Středočeský kraj               </w:t>
      </w:r>
      <w:r>
        <w:tab/>
      </w:r>
      <w:r w:rsidRPr="001A196B">
        <w:t>443</w:t>
      </w:r>
    </w:p>
    <w:p w14:paraId="1247B3D1" w14:textId="3ED410FC" w:rsidR="001A196B" w:rsidRPr="001A196B" w:rsidRDefault="001A196B" w:rsidP="001A196B">
      <w:pPr>
        <w:ind w:left="2124" w:firstLine="708"/>
      </w:pPr>
      <w:r w:rsidRPr="001A196B">
        <w:t>Ústecký kraj                   </w:t>
      </w:r>
      <w:r>
        <w:t xml:space="preserve">              </w:t>
      </w:r>
      <w:r w:rsidRPr="001A196B">
        <w:t>1161</w:t>
      </w:r>
    </w:p>
    <w:p w14:paraId="63CA2281" w14:textId="47CE87B9" w:rsidR="001A196B" w:rsidRPr="001A196B" w:rsidRDefault="001A196B" w:rsidP="001A196B">
      <w:pPr>
        <w:ind w:left="2124" w:firstLine="708"/>
      </w:pPr>
      <w:r w:rsidRPr="001A196B">
        <w:t xml:space="preserve">Vysočina                                </w:t>
      </w:r>
      <w:r>
        <w:tab/>
        <w:t xml:space="preserve">  </w:t>
      </w:r>
      <w:r w:rsidRPr="001A196B">
        <w:t>31</w:t>
      </w:r>
    </w:p>
    <w:p w14:paraId="5C9A96F0" w14:textId="1717D8CA" w:rsidR="001A196B" w:rsidRPr="001A196B" w:rsidRDefault="001A196B" w:rsidP="001A196B">
      <w:pPr>
        <w:ind w:left="2124" w:firstLine="708"/>
      </w:pPr>
      <w:r w:rsidRPr="001A196B">
        <w:t xml:space="preserve">Zlínský kraj                           </w:t>
      </w:r>
      <w:r>
        <w:tab/>
        <w:t xml:space="preserve">  </w:t>
      </w:r>
      <w:r w:rsidRPr="001A196B">
        <w:t>34</w:t>
      </w:r>
    </w:p>
    <w:p w14:paraId="319D5A7E" w14:textId="77777777" w:rsidR="001A196B" w:rsidRPr="001A196B" w:rsidRDefault="001A196B" w:rsidP="001A196B">
      <w:pPr>
        <w:rPr>
          <w:sz w:val="8"/>
          <w:szCs w:val="8"/>
        </w:rPr>
      </w:pPr>
    </w:p>
    <w:p w14:paraId="7CA55D6D" w14:textId="66718B12" w:rsidR="001A196B" w:rsidRDefault="001A196B" w:rsidP="001A196B">
      <w:pPr>
        <w:ind w:left="2124" w:firstLine="708"/>
      </w:pPr>
      <w:r>
        <w:t xml:space="preserve">Cizina                                      </w:t>
      </w:r>
      <w:r>
        <w:tab/>
        <w:t xml:space="preserve">  97</w:t>
      </w:r>
    </w:p>
    <w:p w14:paraId="65998DEB" w14:textId="2AE310F9" w:rsidR="00E57520" w:rsidRDefault="001A196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63C5E3" wp14:editId="22B1B5E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833495"/>
            <wp:effectExtent l="0" t="0" r="0" b="0"/>
            <wp:wrapTight wrapText="bothSides">
              <wp:wrapPolygon edited="0">
                <wp:start x="0" y="0"/>
                <wp:lineTo x="0" y="21468"/>
                <wp:lineTo x="21528" y="21468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FF81A" w14:textId="77777777" w:rsidR="001A196B" w:rsidRDefault="001A196B"/>
    <w:p w14:paraId="6EC0480E" w14:textId="12F21899" w:rsidR="001A196B" w:rsidRDefault="001A196B">
      <w:r>
        <w:rPr>
          <w:noProof/>
        </w:rPr>
        <w:drawing>
          <wp:anchor distT="0" distB="0" distL="114300" distR="114300" simplePos="0" relativeHeight="251658240" behindDoc="1" locked="0" layoutInCell="1" allowOverlap="1" wp14:anchorId="47E2716E" wp14:editId="3782743A">
            <wp:simplePos x="0" y="0"/>
            <wp:positionH relativeFrom="margin">
              <wp:posOffset>504190</wp:posOffset>
            </wp:positionH>
            <wp:positionV relativeFrom="paragraph">
              <wp:posOffset>247650</wp:posOffset>
            </wp:positionV>
            <wp:extent cx="4799330" cy="3197225"/>
            <wp:effectExtent l="952" t="0" r="2223" b="2222"/>
            <wp:wrapTight wrapText="bothSides">
              <wp:wrapPolygon edited="0">
                <wp:start x="4" y="21606"/>
                <wp:lineTo x="21524" y="21606"/>
                <wp:lineTo x="21524" y="114"/>
                <wp:lineTo x="4" y="114"/>
                <wp:lineTo x="4" y="21606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933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4352" w14:textId="0AE87C3D" w:rsidR="001A196B" w:rsidRDefault="001A196B"/>
    <w:p w14:paraId="2A746765" w14:textId="3B03BAF5" w:rsidR="001A196B" w:rsidRDefault="001A196B"/>
    <w:p w14:paraId="0CC9AEC2" w14:textId="723E5460" w:rsidR="001A196B" w:rsidRDefault="001A196B"/>
    <w:p w14:paraId="71682EE9" w14:textId="0D37061C" w:rsidR="001A196B" w:rsidRDefault="001A196B"/>
    <w:p w14:paraId="6D253614" w14:textId="77777777" w:rsidR="00377D37" w:rsidRDefault="00377D37"/>
    <w:p w14:paraId="436B0719" w14:textId="77777777" w:rsidR="00377D37" w:rsidRDefault="00377D37"/>
    <w:p w14:paraId="142E7892" w14:textId="77777777" w:rsidR="00377D37" w:rsidRDefault="00377D37"/>
    <w:p w14:paraId="4A96B4C7" w14:textId="77777777" w:rsidR="00377D37" w:rsidRDefault="00377D37"/>
    <w:p w14:paraId="6C9CCDAE" w14:textId="77777777" w:rsidR="00377D37" w:rsidRDefault="00377D37"/>
    <w:p w14:paraId="3EA87D85" w14:textId="77777777" w:rsidR="00377D37" w:rsidRDefault="00377D37"/>
    <w:p w14:paraId="2BE88C98" w14:textId="77777777" w:rsidR="00377D37" w:rsidRDefault="00377D37"/>
    <w:p w14:paraId="5C882940" w14:textId="77777777" w:rsidR="00377D37" w:rsidRDefault="00377D37"/>
    <w:p w14:paraId="0E5DBD2C" w14:textId="77777777" w:rsidR="00377D37" w:rsidRDefault="00377D37"/>
    <w:p w14:paraId="4F8D0BB5" w14:textId="77777777" w:rsidR="00377D37" w:rsidRDefault="00377D37"/>
    <w:p w14:paraId="359258D6" w14:textId="7C42DEC8" w:rsidR="00377D37" w:rsidRDefault="00377D37">
      <w:r>
        <w:rPr>
          <w:noProof/>
        </w:rPr>
        <w:lastRenderedPageBreak/>
        <w:drawing>
          <wp:inline distT="0" distB="0" distL="0" distR="0" wp14:anchorId="6D845269" wp14:editId="4BEF5451">
            <wp:extent cx="5760720" cy="38392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A25A" w14:textId="77777777" w:rsidR="00377D37" w:rsidRDefault="00377D37"/>
    <w:p w14:paraId="5E6B046A" w14:textId="77777777" w:rsidR="00377D37" w:rsidRDefault="00377D37"/>
    <w:p w14:paraId="584459D0" w14:textId="77777777" w:rsidR="00377D37" w:rsidRDefault="00377D37"/>
    <w:p w14:paraId="300B5280" w14:textId="06359998" w:rsidR="00377D37" w:rsidRDefault="00377D37">
      <w:r>
        <w:rPr>
          <w:noProof/>
        </w:rPr>
        <w:drawing>
          <wp:inline distT="0" distB="0" distL="0" distR="0" wp14:anchorId="7D976E24" wp14:editId="6EE46B25">
            <wp:extent cx="5760720" cy="383921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7E6E4" w14:textId="77777777" w:rsidR="00D12EE0" w:rsidRDefault="00D12EE0" w:rsidP="001A196B">
      <w:pPr>
        <w:spacing w:after="0" w:line="240" w:lineRule="auto"/>
      </w:pPr>
      <w:r>
        <w:separator/>
      </w:r>
    </w:p>
  </w:endnote>
  <w:endnote w:type="continuationSeparator" w:id="0">
    <w:p w14:paraId="7C85F714" w14:textId="77777777" w:rsidR="00D12EE0" w:rsidRDefault="00D12EE0" w:rsidP="001A1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F5660" w14:textId="77777777" w:rsidR="00D12EE0" w:rsidRDefault="00D12EE0" w:rsidP="001A196B">
      <w:pPr>
        <w:spacing w:after="0" w:line="240" w:lineRule="auto"/>
      </w:pPr>
      <w:r>
        <w:separator/>
      </w:r>
    </w:p>
  </w:footnote>
  <w:footnote w:type="continuationSeparator" w:id="0">
    <w:p w14:paraId="77C85917" w14:textId="77777777" w:rsidR="00D12EE0" w:rsidRDefault="00D12EE0" w:rsidP="001A19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520"/>
    <w:rsid w:val="001A196B"/>
    <w:rsid w:val="0037176F"/>
    <w:rsid w:val="00377D37"/>
    <w:rsid w:val="00D12EE0"/>
    <w:rsid w:val="00E5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12CA"/>
  <w15:chartTrackingRefBased/>
  <w15:docId w15:val="{F09769F2-6E1D-4F5F-93FE-F793290C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A1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96B"/>
  </w:style>
  <w:style w:type="paragraph" w:styleId="Zpat">
    <w:name w:val="footer"/>
    <w:basedOn w:val="Normln"/>
    <w:link w:val="ZpatChar"/>
    <w:uiPriority w:val="99"/>
    <w:unhideWhenUsed/>
    <w:rsid w:val="001A1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1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127</Words>
  <Characters>751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4</cp:revision>
  <dcterms:created xsi:type="dcterms:W3CDTF">2024-08-19T08:11:00Z</dcterms:created>
  <dcterms:modified xsi:type="dcterms:W3CDTF">2024-08-19T09:07:00Z</dcterms:modified>
</cp:coreProperties>
</file>