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012AC" w14:textId="68300DE7" w:rsidR="00FB13F9" w:rsidRDefault="00FB13F9" w:rsidP="00FB13F9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MINI Turistický závod</w:t>
      </w:r>
    </w:p>
    <w:p w14:paraId="41791AE3" w14:textId="26E808A1" w:rsidR="00FB13F9" w:rsidRDefault="00FB13F9" w:rsidP="00FB13F9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C5FA4D" wp14:editId="2578D09E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7810" cy="2221230"/>
            <wp:effectExtent l="0" t="0" r="8890" b="7620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957048"/>
      <w:bookmarkEnd w:id="0"/>
    </w:p>
    <w:p w14:paraId="5E095E77" w14:textId="7B5FFB09" w:rsidR="00FB13F9" w:rsidRDefault="00FB13F9" w:rsidP="00FB13F9">
      <w:pPr>
        <w:jc w:val="center"/>
        <w:rPr>
          <w:b/>
          <w:bCs/>
          <w:color w:val="FF0000"/>
          <w:sz w:val="28"/>
          <w:szCs w:val="28"/>
        </w:rPr>
      </w:pPr>
    </w:p>
    <w:p w14:paraId="2879D991" w14:textId="77777777" w:rsidR="00FB13F9" w:rsidRDefault="00FB13F9" w:rsidP="00FB13F9">
      <w:pPr>
        <w:jc w:val="center"/>
        <w:rPr>
          <w:b/>
          <w:bCs/>
          <w:color w:val="0070C0"/>
          <w:sz w:val="28"/>
          <w:szCs w:val="28"/>
        </w:rPr>
      </w:pPr>
    </w:p>
    <w:p w14:paraId="659C5D73" w14:textId="77777777" w:rsidR="00FB13F9" w:rsidRDefault="00FB13F9" w:rsidP="00FB13F9">
      <w:pPr>
        <w:jc w:val="center"/>
        <w:rPr>
          <w:b/>
          <w:bCs/>
          <w:color w:val="0070C0"/>
          <w:sz w:val="28"/>
          <w:szCs w:val="28"/>
        </w:rPr>
      </w:pPr>
    </w:p>
    <w:p w14:paraId="3AB9F372" w14:textId="3FE28C9A" w:rsidR="00FB13F9" w:rsidRDefault="00FB13F9" w:rsidP="00FB13F9">
      <w:pPr>
        <w:jc w:val="center"/>
        <w:rPr>
          <w:b/>
          <w:bCs/>
          <w:color w:val="0070C0"/>
          <w:sz w:val="28"/>
          <w:szCs w:val="28"/>
        </w:rPr>
      </w:pPr>
    </w:p>
    <w:p w14:paraId="0ABD411F" w14:textId="77777777" w:rsidR="00FB13F9" w:rsidRDefault="00FB13F9" w:rsidP="00FB13F9"/>
    <w:p w14:paraId="1977FA89" w14:textId="3E7E4BD8" w:rsidR="00FB13F9" w:rsidRDefault="00FB13F9" w:rsidP="00FB13F9"/>
    <w:p w14:paraId="63297896" w14:textId="77777777" w:rsidR="000336F8" w:rsidRDefault="000336F8"/>
    <w:p w14:paraId="048A2FF1" w14:textId="7045E0FC" w:rsidR="00FB13F9" w:rsidRDefault="00FB13F9" w:rsidP="00FB13F9">
      <w:pPr>
        <w:jc w:val="both"/>
      </w:pPr>
    </w:p>
    <w:p w14:paraId="0800EC97" w14:textId="759FA782" w:rsidR="00FB13F9" w:rsidRDefault="00FB13F9" w:rsidP="00FB13F9">
      <w:pPr>
        <w:pStyle w:val="Normlnweb"/>
        <w:shd w:val="clear" w:color="auto" w:fill="FFFFFF"/>
        <w:spacing w:before="0" w:beforeAutospacing="0"/>
        <w:jc w:val="both"/>
        <w:rPr>
          <w:rFonts w:ascii="Open Sans" w:hAnsi="Open Sans" w:cs="Open Sans"/>
          <w:color w:val="2D2D31"/>
          <w:sz w:val="21"/>
          <w:szCs w:val="21"/>
        </w:rPr>
      </w:pPr>
      <w:r>
        <w:rPr>
          <w:rFonts w:ascii="Open Sans" w:hAnsi="Open Sans" w:cs="Open Sans"/>
          <w:color w:val="2D2D31"/>
          <w:sz w:val="21"/>
          <w:szCs w:val="21"/>
        </w:rPr>
        <w:t>Jednou z hlavních aktivit turistiky na Olympijském festivalu</w:t>
      </w:r>
      <w:r>
        <w:rPr>
          <w:rFonts w:ascii="Open Sans" w:hAnsi="Open Sans" w:cs="Open Sans"/>
          <w:color w:val="2D2D31"/>
          <w:sz w:val="21"/>
          <w:szCs w:val="21"/>
        </w:rPr>
        <w:t xml:space="preserve"> aktivitou je ukázka turistického závodu, což je vlastně vrcholová sportovní forma turistiky. </w:t>
      </w:r>
    </w:p>
    <w:p w14:paraId="41259580" w14:textId="009BF492" w:rsidR="00FB13F9" w:rsidRDefault="00FB13F9" w:rsidP="00FB13F9">
      <w:pPr>
        <w:pStyle w:val="Normlnweb"/>
        <w:shd w:val="clear" w:color="auto" w:fill="FFFFFF"/>
        <w:spacing w:before="0" w:beforeAutospacing="0"/>
        <w:jc w:val="both"/>
        <w:rPr>
          <w:rFonts w:ascii="Open Sans" w:hAnsi="Open Sans" w:cs="Open Sans"/>
          <w:color w:val="2D2D31"/>
          <w:sz w:val="21"/>
          <w:szCs w:val="21"/>
        </w:rPr>
      </w:pPr>
      <w:r>
        <w:rPr>
          <w:rFonts w:ascii="Open Sans" w:hAnsi="Open Sans" w:cs="Open Sans"/>
          <w:color w:val="2D2D31"/>
          <w:sz w:val="21"/>
          <w:szCs w:val="21"/>
        </w:rPr>
        <w:t xml:space="preserve">Jde o terénní běh v délce 4-6 km, přičemž se v rámci toho plní určité disciplíny jako je znalost turistických značek, určování památek, určování dřevin, odhad vzdálenosti, azimutové úseky či uzlování, hod na cíl, plížení. </w:t>
      </w:r>
    </w:p>
    <w:p w14:paraId="01CDB527" w14:textId="428AA624" w:rsidR="00FB13F9" w:rsidRDefault="00FB13F9" w:rsidP="00FB13F9">
      <w:pPr>
        <w:pStyle w:val="Normlnweb"/>
        <w:shd w:val="clear" w:color="auto" w:fill="FFFFFF"/>
        <w:spacing w:before="0" w:beforeAutospacing="0"/>
        <w:jc w:val="both"/>
        <w:rPr>
          <w:rFonts w:ascii="Open Sans" w:hAnsi="Open Sans" w:cs="Open Sans"/>
          <w:color w:val="2D2D31"/>
          <w:sz w:val="21"/>
          <w:szCs w:val="21"/>
        </w:rPr>
      </w:pPr>
      <w:r>
        <w:rPr>
          <w:rFonts w:ascii="Open Sans" w:hAnsi="Open Sans" w:cs="Open Sans"/>
          <w:color w:val="2D2D31"/>
          <w:sz w:val="21"/>
          <w:szCs w:val="21"/>
        </w:rPr>
        <w:t>Tady v rámci festivalu jde samozřejmě jen o ukázku toho, co takový závod obnáší.</w:t>
      </w:r>
    </w:p>
    <w:p w14:paraId="52E35737" w14:textId="53D47B99" w:rsidR="005C7921" w:rsidRDefault="005C7921"/>
    <w:p w14:paraId="67111E6F" w14:textId="10EE4BA8" w:rsidR="005C7921" w:rsidRDefault="005C7921">
      <w:r>
        <w:rPr>
          <w:noProof/>
        </w:rPr>
        <w:drawing>
          <wp:anchor distT="0" distB="0" distL="114300" distR="114300" simplePos="0" relativeHeight="251659264" behindDoc="1" locked="0" layoutInCell="1" allowOverlap="1" wp14:anchorId="2CF197BB" wp14:editId="12D6B0F6">
            <wp:simplePos x="0" y="0"/>
            <wp:positionH relativeFrom="margin">
              <wp:posOffset>2875915</wp:posOffset>
            </wp:positionH>
            <wp:positionV relativeFrom="paragraph">
              <wp:posOffset>-208915</wp:posOffset>
            </wp:positionV>
            <wp:extent cx="260032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14926" w14:textId="0CE61AD0" w:rsidR="005C7921" w:rsidRDefault="005C7921">
      <w:r>
        <w:rPr>
          <w:noProof/>
        </w:rPr>
        <w:drawing>
          <wp:anchor distT="0" distB="0" distL="114300" distR="114300" simplePos="0" relativeHeight="251660288" behindDoc="1" locked="0" layoutInCell="1" allowOverlap="1" wp14:anchorId="014DC8E7" wp14:editId="683F5F44">
            <wp:simplePos x="0" y="0"/>
            <wp:positionH relativeFrom="column">
              <wp:posOffset>500380</wp:posOffset>
            </wp:positionH>
            <wp:positionV relativeFrom="paragraph">
              <wp:posOffset>-530225</wp:posOffset>
            </wp:positionV>
            <wp:extent cx="1876425" cy="3907804"/>
            <wp:effectExtent l="0" t="0" r="0" b="0"/>
            <wp:wrapTight wrapText="bothSides">
              <wp:wrapPolygon edited="0">
                <wp:start x="0" y="0"/>
                <wp:lineTo x="0" y="21481"/>
                <wp:lineTo x="21271" y="21481"/>
                <wp:lineTo x="2127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907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DE34" w14:textId="77777777" w:rsidR="005C7921" w:rsidRDefault="005C7921"/>
    <w:p w14:paraId="59DCF282" w14:textId="77777777" w:rsidR="005C7921" w:rsidRDefault="005C7921"/>
    <w:p w14:paraId="607D782A" w14:textId="1E6B2EC7" w:rsidR="00FB13F9" w:rsidRDefault="00FB13F9"/>
    <w:p w14:paraId="464C9C5F" w14:textId="77777777" w:rsidR="005C7921" w:rsidRDefault="005C7921"/>
    <w:p w14:paraId="5A681343" w14:textId="77777777" w:rsidR="005C7921" w:rsidRDefault="005C7921"/>
    <w:p w14:paraId="5A2AD0A7" w14:textId="77777777" w:rsidR="005C7921" w:rsidRDefault="005C7921"/>
    <w:p w14:paraId="31131D16" w14:textId="77777777" w:rsidR="005C7921" w:rsidRDefault="005C7921"/>
    <w:p w14:paraId="1A6F1006" w14:textId="77777777" w:rsidR="005C7921" w:rsidRDefault="005C7921"/>
    <w:p w14:paraId="241AE058" w14:textId="77777777" w:rsidR="005C7921" w:rsidRDefault="005C7921"/>
    <w:p w14:paraId="1CD0B128" w14:textId="77777777" w:rsidR="005C7921" w:rsidRDefault="005C7921"/>
    <w:p w14:paraId="7A35F11A" w14:textId="77777777" w:rsidR="005C7921" w:rsidRDefault="005C7921"/>
    <w:p w14:paraId="05694044" w14:textId="4797839D" w:rsidR="005C7921" w:rsidRDefault="00F724A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45292B" wp14:editId="2EB0E3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035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453" y="21463"/>
                <wp:lineTo x="2145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66" cy="42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8C86581" wp14:editId="067E19D0">
            <wp:simplePos x="0" y="0"/>
            <wp:positionH relativeFrom="column">
              <wp:posOffset>3053080</wp:posOffset>
            </wp:positionH>
            <wp:positionV relativeFrom="paragraph">
              <wp:posOffset>0</wp:posOffset>
            </wp:positionV>
            <wp:extent cx="2797200" cy="4194000"/>
            <wp:effectExtent l="0" t="0" r="3175" b="0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41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CF0F5" w14:textId="38538040" w:rsidR="005C7921" w:rsidRDefault="00F724A3">
      <w:r>
        <w:rPr>
          <w:noProof/>
        </w:rPr>
        <w:drawing>
          <wp:anchor distT="0" distB="0" distL="114300" distR="114300" simplePos="0" relativeHeight="251663360" behindDoc="1" locked="0" layoutInCell="1" allowOverlap="1" wp14:anchorId="4F9A76B7" wp14:editId="6CBC14FD">
            <wp:simplePos x="0" y="0"/>
            <wp:positionH relativeFrom="margin">
              <wp:posOffset>58420</wp:posOffset>
            </wp:positionH>
            <wp:positionV relativeFrom="paragraph">
              <wp:posOffset>229870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955B4" w14:textId="27B3771E" w:rsidR="005C7921" w:rsidRDefault="005C7921"/>
    <w:p w14:paraId="4B27B926" w14:textId="1559D452" w:rsidR="00F724A3" w:rsidRDefault="00F724A3">
      <w:r>
        <w:rPr>
          <w:noProof/>
        </w:rPr>
        <w:drawing>
          <wp:inline distT="0" distB="0" distL="0" distR="0" wp14:anchorId="20289504" wp14:editId="5480D018">
            <wp:extent cx="5457825" cy="3637347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84" cy="36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F383" w14:textId="25023DE8" w:rsidR="00F724A3" w:rsidRDefault="00F724A3">
      <w:r>
        <w:rPr>
          <w:noProof/>
        </w:rPr>
        <w:drawing>
          <wp:anchor distT="0" distB="0" distL="114300" distR="114300" simplePos="0" relativeHeight="251665408" behindDoc="1" locked="0" layoutInCell="1" allowOverlap="1" wp14:anchorId="42627DE4" wp14:editId="5CDAE49A">
            <wp:simplePos x="0" y="0"/>
            <wp:positionH relativeFrom="column">
              <wp:posOffset>2967355</wp:posOffset>
            </wp:positionH>
            <wp:positionV relativeFrom="paragraph">
              <wp:posOffset>290830</wp:posOffset>
            </wp:positionV>
            <wp:extent cx="3101340" cy="4133850"/>
            <wp:effectExtent l="0" t="0" r="3810" b="0"/>
            <wp:wrapTight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178422F" wp14:editId="3D03FBAD">
            <wp:simplePos x="0" y="0"/>
            <wp:positionH relativeFrom="column">
              <wp:posOffset>81280</wp:posOffset>
            </wp:positionH>
            <wp:positionV relativeFrom="paragraph">
              <wp:posOffset>269240</wp:posOffset>
            </wp:positionV>
            <wp:extent cx="2788920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393" y="21548"/>
                <wp:lineTo x="2139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Start MINI T</w:t>
      </w:r>
      <w:r w:rsidR="000A57A1">
        <w:t>Z</w:t>
      </w:r>
    </w:p>
    <w:p w14:paraId="3BEA417D" w14:textId="15335CEE" w:rsidR="00F724A3" w:rsidRDefault="00F724A3">
      <w:r>
        <w:t xml:space="preserve">               Turistické a topografické značky</w:t>
      </w:r>
      <w:r>
        <w:tab/>
      </w:r>
      <w:r>
        <w:tab/>
        <w:t xml:space="preserve">                        Odhad vzdálenosti </w:t>
      </w:r>
    </w:p>
    <w:p w14:paraId="66F3A684" w14:textId="53B71FBA" w:rsidR="005C7921" w:rsidRDefault="00F724A3">
      <w:r>
        <w:rPr>
          <w:noProof/>
        </w:rPr>
        <w:lastRenderedPageBreak/>
        <w:drawing>
          <wp:inline distT="0" distB="0" distL="0" distR="0" wp14:anchorId="46341C7F" wp14:editId="16E6F1EE">
            <wp:extent cx="5760720" cy="38392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E894" w14:textId="305AD91E" w:rsidR="00F724A3" w:rsidRDefault="000A57A1">
      <w:r>
        <w:rPr>
          <w:noProof/>
        </w:rPr>
        <w:drawing>
          <wp:anchor distT="0" distB="0" distL="114300" distR="114300" simplePos="0" relativeHeight="251666432" behindDoc="1" locked="0" layoutInCell="1" allowOverlap="1" wp14:anchorId="0D49A1EA" wp14:editId="133C00A4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4A3">
        <w:t xml:space="preserve">                                                                                  Uzlování</w:t>
      </w:r>
    </w:p>
    <w:p w14:paraId="03F7C2D3" w14:textId="35AAED71" w:rsidR="000A57A1" w:rsidRDefault="000A57A1">
      <w:r>
        <w:t xml:space="preserve">                                                                                        Azimut</w:t>
      </w:r>
    </w:p>
    <w:p w14:paraId="34ABDFA8" w14:textId="77777777" w:rsidR="000A57A1" w:rsidRDefault="000A57A1"/>
    <w:p w14:paraId="3D1E3A2F" w14:textId="77777777" w:rsidR="000A57A1" w:rsidRDefault="000A57A1"/>
    <w:p w14:paraId="63C356FF" w14:textId="1F9D2789" w:rsidR="005C7921" w:rsidRDefault="005C7921">
      <w:r>
        <w:rPr>
          <w:noProof/>
        </w:rPr>
        <w:drawing>
          <wp:inline distT="0" distB="0" distL="0" distR="0" wp14:anchorId="086949A9" wp14:editId="5999DD8D">
            <wp:extent cx="5760720" cy="38392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D7B6" w14:textId="013445EE" w:rsidR="005C7921" w:rsidRDefault="000A57A1">
      <w:r>
        <w:rPr>
          <w:noProof/>
        </w:rPr>
        <w:drawing>
          <wp:anchor distT="0" distB="0" distL="114300" distR="114300" simplePos="0" relativeHeight="251667456" behindDoc="1" locked="0" layoutInCell="1" allowOverlap="1" wp14:anchorId="75F8949F" wp14:editId="078BA4C0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Orientace mapy</w:t>
      </w:r>
    </w:p>
    <w:p w14:paraId="412ECA62" w14:textId="28CB0D7A" w:rsidR="005C7921" w:rsidRDefault="000A57A1">
      <w:r>
        <w:t xml:space="preserve">                                                                Kulturně poznávací činnost</w:t>
      </w:r>
    </w:p>
    <w:p w14:paraId="762E43EE" w14:textId="1AACF84C" w:rsidR="005C7921" w:rsidRDefault="005C7921"/>
    <w:p w14:paraId="76387E5B" w14:textId="361C194A" w:rsidR="005C7921" w:rsidRDefault="000A57A1">
      <w:r>
        <w:rPr>
          <w:noProof/>
        </w:rPr>
        <w:drawing>
          <wp:inline distT="0" distB="0" distL="0" distR="0" wp14:anchorId="14F08688" wp14:editId="776C0F16">
            <wp:extent cx="5760720" cy="3839210"/>
            <wp:effectExtent l="0" t="0" r="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D749" w14:textId="059F25D7" w:rsidR="000A57A1" w:rsidRDefault="000A57A1">
      <w:r>
        <w:rPr>
          <w:noProof/>
        </w:rPr>
        <w:drawing>
          <wp:anchor distT="0" distB="0" distL="114300" distR="114300" simplePos="0" relativeHeight="251668480" behindDoc="1" locked="0" layoutInCell="1" allowOverlap="1" wp14:anchorId="1DA9B94C" wp14:editId="215C927A">
            <wp:simplePos x="0" y="0"/>
            <wp:positionH relativeFrom="page">
              <wp:posOffset>896620</wp:posOffset>
            </wp:positionH>
            <wp:positionV relativeFrom="paragraph">
              <wp:posOffset>280035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Dřeviny</w:t>
      </w:r>
    </w:p>
    <w:p w14:paraId="7281F3A2" w14:textId="1E7C6382" w:rsidR="005C7921" w:rsidRDefault="000A57A1">
      <w:r>
        <w:t xml:space="preserve">                                                                                       Cíl MINI TZ</w:t>
      </w:r>
    </w:p>
    <w:p w14:paraId="6495E70A" w14:textId="64B921C1" w:rsidR="00F724A3" w:rsidRDefault="000A57A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B28AD19" wp14:editId="0E7EFA60">
            <wp:simplePos x="0" y="0"/>
            <wp:positionH relativeFrom="margin">
              <wp:align>right</wp:align>
            </wp:positionH>
            <wp:positionV relativeFrom="paragraph">
              <wp:posOffset>4424680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75BA7F8" wp14:editId="2D7CDD2D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3A8A7" w14:textId="37382B29" w:rsidR="005C7921" w:rsidRDefault="005C7921"/>
    <w:p w14:paraId="17EBAC00" w14:textId="5931E00B" w:rsidR="00F724A3" w:rsidRDefault="00F724A3"/>
    <w:p w14:paraId="141A353E" w14:textId="77777777" w:rsidR="000A57A1" w:rsidRDefault="000A57A1"/>
    <w:p w14:paraId="5B8DE386" w14:textId="072241C4" w:rsidR="00685862" w:rsidRDefault="0068586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41FCA49" wp14:editId="2C32D504">
            <wp:simplePos x="0" y="0"/>
            <wp:positionH relativeFrom="margin">
              <wp:posOffset>2938780</wp:posOffset>
            </wp:positionH>
            <wp:positionV relativeFrom="paragraph">
              <wp:posOffset>0</wp:posOffset>
            </wp:positionV>
            <wp:extent cx="269113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06" y="21490"/>
                <wp:lineTo x="2140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EDF585A" wp14:editId="2FE62C00">
            <wp:simplePos x="0" y="0"/>
            <wp:positionH relativeFrom="column">
              <wp:posOffset>119380</wp:posOffset>
            </wp:positionH>
            <wp:positionV relativeFrom="paragraph">
              <wp:posOffset>5080</wp:posOffset>
            </wp:positionV>
            <wp:extent cx="2696845" cy="3738245"/>
            <wp:effectExtent l="0" t="0" r="8255" b="0"/>
            <wp:wrapTight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DC8C1" w14:textId="77777777" w:rsidR="00685862" w:rsidRDefault="00685862"/>
    <w:p w14:paraId="070041BA" w14:textId="77777777" w:rsidR="00685862" w:rsidRDefault="00685862"/>
    <w:p w14:paraId="5C0CF298" w14:textId="05C6CFA2" w:rsidR="00685862" w:rsidRDefault="00685862"/>
    <w:p w14:paraId="1FE0A901" w14:textId="35AF4538" w:rsidR="000A57A1" w:rsidRPr="00685862" w:rsidRDefault="000A57A1" w:rsidP="000A57A1">
      <w:pPr>
        <w:jc w:val="center"/>
        <w:rPr>
          <w:b/>
          <w:bCs/>
          <w:color w:val="0070C0"/>
          <w:sz w:val="40"/>
          <w:szCs w:val="40"/>
        </w:rPr>
      </w:pPr>
      <w:r w:rsidRPr="00685862">
        <w:rPr>
          <w:b/>
          <w:bCs/>
          <w:color w:val="0070C0"/>
          <w:sz w:val="40"/>
          <w:szCs w:val="40"/>
        </w:rPr>
        <w:t>Statistika MINI Turistického závodu</w:t>
      </w:r>
    </w:p>
    <w:p w14:paraId="1EA21CDE" w14:textId="77777777" w:rsidR="000A57A1" w:rsidRPr="00685862" w:rsidRDefault="000A57A1" w:rsidP="000A57A1">
      <w:pPr>
        <w:jc w:val="center"/>
        <w:rPr>
          <w:b/>
          <w:bCs/>
          <w:color w:val="0070C0"/>
        </w:rPr>
      </w:pPr>
    </w:p>
    <w:p w14:paraId="6E3AE947" w14:textId="421B5E4B" w:rsidR="000A57A1" w:rsidRPr="00685862" w:rsidRDefault="000A57A1" w:rsidP="000A57A1">
      <w:pPr>
        <w:jc w:val="center"/>
        <w:rPr>
          <w:b/>
          <w:bCs/>
          <w:color w:val="0070C0"/>
          <w:sz w:val="40"/>
          <w:szCs w:val="40"/>
        </w:rPr>
      </w:pPr>
      <w:r w:rsidRPr="00685862">
        <w:rPr>
          <w:b/>
          <w:bCs/>
          <w:color w:val="0070C0"/>
          <w:sz w:val="40"/>
          <w:szCs w:val="40"/>
        </w:rPr>
        <w:t>Olympijský festival PAŘÍŽ 2024 na jezeře Most</w:t>
      </w:r>
    </w:p>
    <w:p w14:paraId="447F0244" w14:textId="77777777" w:rsidR="000A57A1" w:rsidRDefault="000A57A1" w:rsidP="000A57A1">
      <w:pPr>
        <w:jc w:val="center"/>
      </w:pPr>
    </w:p>
    <w:p w14:paraId="6A1D43EC" w14:textId="7446F3D0" w:rsidR="000A57A1" w:rsidRDefault="000A57A1" w:rsidP="000A57A1">
      <w:pPr>
        <w:jc w:val="center"/>
      </w:pPr>
      <w:r>
        <w:t>Čtvrtek 8. srpna 2024</w:t>
      </w:r>
      <w:r>
        <w:tab/>
      </w:r>
      <w:r>
        <w:tab/>
      </w:r>
      <w:r>
        <w:tab/>
        <w:t>536 účastníků</w:t>
      </w:r>
    </w:p>
    <w:p w14:paraId="31548FE0" w14:textId="42945AC3" w:rsidR="000A57A1" w:rsidRDefault="000A57A1" w:rsidP="000A57A1">
      <w:pPr>
        <w:jc w:val="center"/>
      </w:pPr>
      <w:r>
        <w:t>Pátek 9. srpna 2024</w:t>
      </w:r>
      <w:r>
        <w:tab/>
      </w:r>
      <w:r>
        <w:tab/>
      </w:r>
      <w:r>
        <w:tab/>
        <w:t>706 účastníků</w:t>
      </w:r>
    </w:p>
    <w:p w14:paraId="04953299" w14:textId="2D863C2D" w:rsidR="000A57A1" w:rsidRDefault="000A57A1" w:rsidP="000A57A1">
      <w:pPr>
        <w:jc w:val="center"/>
      </w:pPr>
      <w:r>
        <w:t>Sobota 10. srpna 2024</w:t>
      </w:r>
      <w:r>
        <w:tab/>
      </w:r>
      <w:r>
        <w:tab/>
      </w:r>
      <w:r>
        <w:tab/>
        <w:t>808 účastníků</w:t>
      </w:r>
    </w:p>
    <w:p w14:paraId="1813F9A3" w14:textId="77777777" w:rsidR="000A57A1" w:rsidRDefault="000A57A1" w:rsidP="000A57A1">
      <w:pPr>
        <w:jc w:val="center"/>
      </w:pPr>
      <w:r>
        <w:t>Neděle 11.srpna 2024</w:t>
      </w:r>
      <w:r>
        <w:tab/>
      </w:r>
      <w:r>
        <w:tab/>
      </w:r>
      <w:r>
        <w:tab/>
        <w:t>455 účastníků</w:t>
      </w:r>
    </w:p>
    <w:p w14:paraId="678B7D1C" w14:textId="77777777" w:rsidR="000A57A1" w:rsidRPr="000A57A1" w:rsidRDefault="000A57A1" w:rsidP="000A57A1">
      <w:pPr>
        <w:jc w:val="center"/>
        <w:rPr>
          <w:color w:val="FF0000"/>
          <w:sz w:val="36"/>
          <w:szCs w:val="36"/>
        </w:rPr>
      </w:pPr>
    </w:p>
    <w:p w14:paraId="437BD649" w14:textId="68BB59F3" w:rsidR="000A57A1" w:rsidRPr="00685862" w:rsidRDefault="000A57A1" w:rsidP="00685862">
      <w:pPr>
        <w:ind w:firstLine="708"/>
        <w:jc w:val="center"/>
        <w:rPr>
          <w:color w:val="FF0000"/>
          <w:sz w:val="56"/>
          <w:szCs w:val="56"/>
        </w:rPr>
      </w:pPr>
      <w:r w:rsidRPr="00685862">
        <w:rPr>
          <w:color w:val="FF0000"/>
          <w:sz w:val="56"/>
          <w:szCs w:val="56"/>
        </w:rPr>
        <w:t>CELKEM</w:t>
      </w:r>
      <w:r w:rsidRPr="00685862">
        <w:rPr>
          <w:color w:val="FF0000"/>
          <w:sz w:val="56"/>
          <w:szCs w:val="56"/>
        </w:rPr>
        <w:tab/>
      </w:r>
      <w:r w:rsidRPr="00685862">
        <w:rPr>
          <w:color w:val="FF0000"/>
          <w:sz w:val="56"/>
          <w:szCs w:val="56"/>
        </w:rPr>
        <w:tab/>
      </w:r>
      <w:r w:rsidRPr="00685862">
        <w:rPr>
          <w:color w:val="FF0000"/>
          <w:sz w:val="56"/>
          <w:szCs w:val="56"/>
        </w:rPr>
        <w:tab/>
      </w:r>
      <w:r w:rsidRPr="00685862">
        <w:rPr>
          <w:color w:val="FF0000"/>
          <w:sz w:val="56"/>
          <w:szCs w:val="56"/>
        </w:rPr>
        <w:tab/>
        <w:t xml:space="preserve">2505 účastníků  </w:t>
      </w:r>
    </w:p>
    <w:sectPr w:rsidR="000A57A1" w:rsidRPr="00685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6F8"/>
    <w:rsid w:val="000336F8"/>
    <w:rsid w:val="000A57A1"/>
    <w:rsid w:val="005C7921"/>
    <w:rsid w:val="00685862"/>
    <w:rsid w:val="00F724A3"/>
    <w:rsid w:val="00FB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034040"/>
  <w15:chartTrackingRefBased/>
  <w15:docId w15:val="{BDD1AF82-1860-4907-8804-64282F48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13F9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B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224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2</cp:revision>
  <dcterms:created xsi:type="dcterms:W3CDTF">2024-08-20T07:35:00Z</dcterms:created>
  <dcterms:modified xsi:type="dcterms:W3CDTF">2024-08-20T08:18:00Z</dcterms:modified>
</cp:coreProperties>
</file>