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23254" w14:textId="77891B4B" w:rsidR="005A4E98" w:rsidRPr="00036AC5" w:rsidRDefault="005A4E98" w:rsidP="005A4E98">
      <w:pPr>
        <w:jc w:val="center"/>
        <w:rPr>
          <w:b/>
          <w:bCs/>
          <w:color w:val="FF0000"/>
          <w:sz w:val="56"/>
          <w:szCs w:val="56"/>
        </w:rPr>
      </w:pPr>
      <w:bookmarkStart w:id="0" w:name="_Hlk174957073"/>
      <w:bookmarkEnd w:id="0"/>
      <w:r>
        <w:rPr>
          <w:b/>
          <w:bCs/>
          <w:color w:val="FF0000"/>
          <w:sz w:val="56"/>
          <w:szCs w:val="56"/>
        </w:rPr>
        <w:t>Hry a soutěže pro děti</w:t>
      </w:r>
    </w:p>
    <w:p w14:paraId="26518753" w14:textId="47DF2CCD" w:rsidR="005A4E98" w:rsidRDefault="005A4E98" w:rsidP="005A4E98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137EE0" wp14:editId="26B87B5F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4068000" cy="2221200"/>
            <wp:effectExtent l="0" t="0" r="0" b="8255"/>
            <wp:wrapTight wrapText="bothSides">
              <wp:wrapPolygon edited="0">
                <wp:start x="0" y="0"/>
                <wp:lineTo x="0" y="21495"/>
                <wp:lineTo x="21445" y="21495"/>
                <wp:lineTo x="2144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174957048"/>
      <w:bookmarkEnd w:id="1"/>
    </w:p>
    <w:p w14:paraId="20C14795" w14:textId="77777777" w:rsidR="005A4E98" w:rsidRDefault="005A4E98" w:rsidP="005A4E98">
      <w:pPr>
        <w:jc w:val="center"/>
        <w:rPr>
          <w:b/>
          <w:bCs/>
          <w:color w:val="FF0000"/>
          <w:sz w:val="28"/>
          <w:szCs w:val="28"/>
        </w:rPr>
      </w:pPr>
    </w:p>
    <w:p w14:paraId="31E3DD19" w14:textId="77777777" w:rsidR="005A4E98" w:rsidRDefault="005A4E98" w:rsidP="005A4E98">
      <w:pPr>
        <w:jc w:val="center"/>
        <w:rPr>
          <w:b/>
          <w:bCs/>
          <w:color w:val="0070C0"/>
          <w:sz w:val="28"/>
          <w:szCs w:val="28"/>
        </w:rPr>
      </w:pPr>
    </w:p>
    <w:p w14:paraId="0DA5C3E1" w14:textId="77777777" w:rsidR="005A4E98" w:rsidRDefault="005A4E98" w:rsidP="005A4E98">
      <w:pPr>
        <w:jc w:val="center"/>
        <w:rPr>
          <w:b/>
          <w:bCs/>
          <w:color w:val="0070C0"/>
          <w:sz w:val="28"/>
          <w:szCs w:val="28"/>
        </w:rPr>
      </w:pPr>
    </w:p>
    <w:p w14:paraId="2B584044" w14:textId="77777777" w:rsidR="005A4E98" w:rsidRDefault="005A4E98" w:rsidP="005A4E98">
      <w:pPr>
        <w:jc w:val="center"/>
        <w:rPr>
          <w:b/>
          <w:bCs/>
          <w:color w:val="0070C0"/>
          <w:sz w:val="28"/>
          <w:szCs w:val="28"/>
        </w:rPr>
      </w:pPr>
    </w:p>
    <w:p w14:paraId="73A64D03" w14:textId="77777777" w:rsidR="005A4E98" w:rsidRDefault="005A4E98" w:rsidP="005A4E98"/>
    <w:p w14:paraId="4DE563E6" w14:textId="77777777" w:rsidR="005A4E98" w:rsidRDefault="005A4E98" w:rsidP="005A4E98"/>
    <w:p w14:paraId="660BBB0B" w14:textId="628B9F97" w:rsidR="0012690F" w:rsidRDefault="0012690F"/>
    <w:p w14:paraId="5FFED6BC" w14:textId="21765034" w:rsidR="005A4E98" w:rsidRDefault="005A4E98">
      <w:r>
        <w:rPr>
          <w:noProof/>
        </w:rPr>
        <w:drawing>
          <wp:anchor distT="0" distB="0" distL="114300" distR="114300" simplePos="0" relativeHeight="251660288" behindDoc="1" locked="0" layoutInCell="1" allowOverlap="1" wp14:anchorId="311CA35C" wp14:editId="32FE37CE">
            <wp:simplePos x="0" y="0"/>
            <wp:positionH relativeFrom="margin">
              <wp:posOffset>1270</wp:posOffset>
            </wp:positionH>
            <wp:positionV relativeFrom="paragraph">
              <wp:posOffset>1652270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5EA43" w14:textId="3664FC84" w:rsidR="005A4E98" w:rsidRDefault="005A4E98">
      <w:r>
        <w:rPr>
          <w:noProof/>
        </w:rPr>
        <w:lastRenderedPageBreak/>
        <w:drawing>
          <wp:inline distT="0" distB="0" distL="0" distR="0" wp14:anchorId="5F112063" wp14:editId="4A86DDF7">
            <wp:extent cx="5760720" cy="383921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2C5BB" w14:textId="19E4ACA4" w:rsidR="005A4E98" w:rsidRDefault="005A4E98"/>
    <w:p w14:paraId="686C0583" w14:textId="5B383788" w:rsidR="005A4E98" w:rsidRDefault="005A4E98">
      <w:r>
        <w:rPr>
          <w:noProof/>
        </w:rPr>
        <w:drawing>
          <wp:anchor distT="0" distB="0" distL="114300" distR="114300" simplePos="0" relativeHeight="251661312" behindDoc="1" locked="0" layoutInCell="1" allowOverlap="1" wp14:anchorId="5ED17610" wp14:editId="55FF9F15">
            <wp:simplePos x="0" y="0"/>
            <wp:positionH relativeFrom="margin">
              <wp:align>right</wp:align>
            </wp:positionH>
            <wp:positionV relativeFrom="paragraph">
              <wp:posOffset>461645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05049" w14:textId="1E36446A" w:rsidR="005A4E98" w:rsidRDefault="005A4E98"/>
    <w:p w14:paraId="711E72EC" w14:textId="77777777" w:rsidR="005A4E98" w:rsidRDefault="005A4E98"/>
    <w:p w14:paraId="00E767DB" w14:textId="27902CD4" w:rsidR="005A4E98" w:rsidRDefault="005A4E98">
      <w:r>
        <w:rPr>
          <w:noProof/>
        </w:rPr>
        <w:lastRenderedPageBreak/>
        <w:drawing>
          <wp:inline distT="0" distB="0" distL="0" distR="0" wp14:anchorId="756C6F91" wp14:editId="561746B0">
            <wp:extent cx="5760720" cy="383921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9A49" w14:textId="55430E01" w:rsidR="005A4E98" w:rsidRDefault="005A4E98"/>
    <w:p w14:paraId="258DC499" w14:textId="087D1E00" w:rsidR="00F95BAA" w:rsidRDefault="00F95BAA">
      <w:r>
        <w:rPr>
          <w:noProof/>
        </w:rPr>
        <w:drawing>
          <wp:anchor distT="0" distB="0" distL="114300" distR="114300" simplePos="0" relativeHeight="251662336" behindDoc="1" locked="0" layoutInCell="1" allowOverlap="1" wp14:anchorId="774CC043" wp14:editId="1084EA25">
            <wp:simplePos x="0" y="0"/>
            <wp:positionH relativeFrom="margin">
              <wp:align>right</wp:align>
            </wp:positionH>
            <wp:positionV relativeFrom="paragraph">
              <wp:posOffset>337185</wp:posOffset>
            </wp:positionV>
            <wp:extent cx="5759450" cy="3837305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43303" w14:textId="40F815CD" w:rsidR="00F95BAA" w:rsidRDefault="00F95BAA"/>
    <w:p w14:paraId="2321FFD8" w14:textId="610BA04C" w:rsidR="00F95BAA" w:rsidRDefault="00F95BA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BF2D20B" wp14:editId="3DD431B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FE3FE" w14:textId="72D52987" w:rsidR="005A4E98" w:rsidRDefault="00F95BAA">
      <w:r>
        <w:rPr>
          <w:noProof/>
        </w:rPr>
        <w:drawing>
          <wp:anchor distT="0" distB="0" distL="114300" distR="114300" simplePos="0" relativeHeight="251664384" behindDoc="1" locked="0" layoutInCell="1" allowOverlap="1" wp14:anchorId="616105D3" wp14:editId="03145381">
            <wp:simplePos x="0" y="0"/>
            <wp:positionH relativeFrom="margin">
              <wp:align>right</wp:align>
            </wp:positionH>
            <wp:positionV relativeFrom="paragraph">
              <wp:posOffset>368935</wp:posOffset>
            </wp:positionV>
            <wp:extent cx="5760000" cy="3837600"/>
            <wp:effectExtent l="0" t="0" r="0" b="0"/>
            <wp:wrapTight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EC5DB" w14:textId="4F9548AB" w:rsidR="00F95BAA" w:rsidRDefault="00F95BAA"/>
    <w:p w14:paraId="534528FF" w14:textId="57765CDB" w:rsidR="00F95BAA" w:rsidRDefault="00F95BAA"/>
    <w:sectPr w:rsidR="00F95B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90F"/>
    <w:rsid w:val="0012690F"/>
    <w:rsid w:val="005A4E98"/>
    <w:rsid w:val="00F9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C7168"/>
  <w15:chartTrackingRefBased/>
  <w15:docId w15:val="{1EB1B00A-FAD8-4CD0-B14B-4A08ADAC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Vejrosta Zdenek</dc:creator>
  <cp:keywords/>
  <dc:description/>
  <cp:lastModifiedBy>Vejrosta Zdenek</cp:lastModifiedBy>
  <cp:revision>4</cp:revision>
  <dcterms:created xsi:type="dcterms:W3CDTF">2024-08-19T08:48:00Z</dcterms:created>
  <dcterms:modified xsi:type="dcterms:W3CDTF">2024-08-19T10:59:00Z</dcterms:modified>
</cp:coreProperties>
</file>