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3209A" w:rsidRDefault="00271854">
      <w:pPr>
        <w:pStyle w:val="Nzev"/>
      </w:pPr>
      <w:bookmarkStart w:id="0" w:name="_vls54kab4qej" w:colFirst="0" w:colLast="0"/>
      <w:bookmarkEnd w:id="0"/>
      <w:r>
        <w:t>Čestné prohlášení</w:t>
      </w:r>
    </w:p>
    <w:p w14:paraId="00000002" w14:textId="4C121CC2" w:rsidR="00A3209A" w:rsidRDefault="00A3209A"/>
    <w:p w14:paraId="00000003" w14:textId="77777777" w:rsidR="00A3209A" w:rsidRDefault="00A3209A"/>
    <w:p w14:paraId="00000004" w14:textId="77777777" w:rsidR="00A3209A" w:rsidRDefault="00A3209A"/>
    <w:p w14:paraId="00000005" w14:textId="77777777" w:rsidR="00A3209A" w:rsidRDefault="00271854">
      <w:r>
        <w:t xml:space="preserve">Jméno a příjmení dítěte: </w:t>
      </w:r>
      <w:r>
        <w:tab/>
      </w:r>
      <w:r>
        <w:tab/>
        <w:t>_______________________________</w:t>
      </w:r>
    </w:p>
    <w:p w14:paraId="00000006" w14:textId="77777777" w:rsidR="00A3209A" w:rsidRDefault="00A3209A"/>
    <w:p w14:paraId="00000007" w14:textId="77777777" w:rsidR="00A3209A" w:rsidRDefault="00271854">
      <w:r>
        <w:t xml:space="preserve">Datum narození dítěte: </w:t>
      </w:r>
      <w:r>
        <w:tab/>
      </w:r>
      <w:r>
        <w:tab/>
        <w:t>_______________________________</w:t>
      </w:r>
    </w:p>
    <w:p w14:paraId="00000008" w14:textId="77777777" w:rsidR="00A3209A" w:rsidRDefault="00A3209A"/>
    <w:p w14:paraId="00000009" w14:textId="77777777" w:rsidR="00A3209A" w:rsidRDefault="00A3209A"/>
    <w:p w14:paraId="21661807" w14:textId="489AC582" w:rsidR="00271854" w:rsidRDefault="00271854" w:rsidP="00271854">
      <w:r>
        <w:t xml:space="preserve">Prohlašuji, že mé dítě identifikované výše, nebylo v uplynulých 5 dnech v přítomnosti </w:t>
      </w:r>
      <w:r w:rsidR="0095789A">
        <w:t>osoby</w:t>
      </w:r>
      <w:r>
        <w:t>, kter</w:t>
      </w:r>
      <w:r w:rsidR="0095789A">
        <w:t>á</w:t>
      </w:r>
      <w:r>
        <w:t xml:space="preserve"> byl</w:t>
      </w:r>
      <w:r w:rsidR="0095789A">
        <w:t>a</w:t>
      </w:r>
      <w:r>
        <w:t xml:space="preserve"> pozitivně testován</w:t>
      </w:r>
      <w:r w:rsidR="0095789A">
        <w:t>a</w:t>
      </w:r>
      <w:bookmarkStart w:id="1" w:name="_GoBack"/>
      <w:bookmarkEnd w:id="1"/>
      <w:r>
        <w:t xml:space="preserve"> na přítomnost viru SARS-CoV-2 (COVID-19). Zároveň tímto prohlašuji, že mé dítě nemá žádné příznaky spojené s možností přítomnosti tohoto viru.</w:t>
      </w:r>
    </w:p>
    <w:p w14:paraId="0000000B" w14:textId="79753BC9" w:rsidR="00A3209A" w:rsidRDefault="00A3209A" w:rsidP="00271854"/>
    <w:p w14:paraId="0000000C" w14:textId="77777777" w:rsidR="00A3209A" w:rsidRDefault="00A3209A"/>
    <w:p w14:paraId="0000000D" w14:textId="77777777" w:rsidR="00A3209A" w:rsidRDefault="00271854">
      <w:r>
        <w:t>V __________</w:t>
      </w:r>
    </w:p>
    <w:p w14:paraId="0000000E" w14:textId="77777777" w:rsidR="00A3209A" w:rsidRDefault="00A3209A"/>
    <w:p w14:paraId="0000000F" w14:textId="77777777" w:rsidR="00A3209A" w:rsidRDefault="00271854">
      <w:r>
        <w:t>Dne __________</w:t>
      </w:r>
    </w:p>
    <w:p w14:paraId="00000010" w14:textId="77777777" w:rsidR="00A3209A" w:rsidRDefault="00A3209A"/>
    <w:p w14:paraId="00000011" w14:textId="77777777" w:rsidR="00A3209A" w:rsidRDefault="00A3209A"/>
    <w:p w14:paraId="00000012" w14:textId="77777777" w:rsidR="00A3209A" w:rsidRDefault="00271854">
      <w:r>
        <w:t>_______________________</w:t>
      </w:r>
    </w:p>
    <w:p w14:paraId="00000013" w14:textId="77777777" w:rsidR="00A3209A" w:rsidRDefault="00271854">
      <w:r>
        <w:t>Podpis zákonného zástupce</w:t>
      </w:r>
    </w:p>
    <w:p w14:paraId="00000014" w14:textId="77777777" w:rsidR="00A3209A" w:rsidRDefault="00A3209A"/>
    <w:p w14:paraId="00000015" w14:textId="77777777" w:rsidR="00A3209A" w:rsidRDefault="00A3209A"/>
    <w:sectPr w:rsidR="00A3209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9A"/>
    <w:rsid w:val="00271854"/>
    <w:rsid w:val="0095789A"/>
    <w:rsid w:val="00A3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597E"/>
  <w15:docId w15:val="{9E3B143B-B388-4E53-AB47-5108A9B1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1854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Pejša Jiří</dc:creator>
  <cp:lastModifiedBy>Pejša Jiří</cp:lastModifiedBy>
  <cp:revision>4</cp:revision>
  <dcterms:created xsi:type="dcterms:W3CDTF">2021-10-20T20:34:00Z</dcterms:created>
  <dcterms:modified xsi:type="dcterms:W3CDTF">2021-10-21T06:15:00Z</dcterms:modified>
</cp:coreProperties>
</file>