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7" w:rsidRDefault="009F719E">
      <w:pPr>
        <w:rPr>
          <w:rFonts w:ascii="Arial" w:hAnsi="Arial" w:cs="Arial"/>
          <w:b/>
          <w:sz w:val="24"/>
          <w:szCs w:val="24"/>
        </w:rPr>
      </w:pPr>
      <w:r w:rsidRPr="009F719E">
        <w:rPr>
          <w:rFonts w:ascii="Arial" w:hAnsi="Arial" w:cs="Arial"/>
          <w:b/>
          <w:sz w:val="24"/>
          <w:szCs w:val="24"/>
        </w:rPr>
        <w:t>Výstup na vrch Tábor</w:t>
      </w:r>
    </w:p>
    <w:p w:rsidR="00AE4CD9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 účastníkov Medzinárodných majstrovstiev v Pretekoch turistickej zdatnosti, ale aj ďalších záujemcov organizujeme </w:t>
      </w:r>
      <w:r w:rsidR="00AE4CD9">
        <w:rPr>
          <w:rFonts w:ascii="Arial" w:hAnsi="Arial" w:cs="Arial"/>
          <w:sz w:val="24"/>
          <w:szCs w:val="24"/>
        </w:rPr>
        <w:t xml:space="preserve"> v piatok 16.9.2016 </w:t>
      </w:r>
      <w:r>
        <w:rPr>
          <w:rFonts w:ascii="Arial" w:hAnsi="Arial" w:cs="Arial"/>
          <w:sz w:val="24"/>
          <w:szCs w:val="24"/>
        </w:rPr>
        <w:t>nenáročnú túru k rozhľadni na vrchu Tábor.</w:t>
      </w:r>
    </w:p>
    <w:p w:rsid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Odchod o 17:00 od základnej školy, </w:t>
      </w:r>
    </w:p>
    <w:p w:rsidR="009F719E" w:rsidRDefault="0067483D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vzdialenosť cca 4</w:t>
      </w:r>
      <w:r w:rsidR="009F719E">
        <w:rPr>
          <w:rFonts w:ascii="Arial" w:hAnsi="Arial" w:cs="Arial"/>
          <w:sz w:val="24"/>
          <w:szCs w:val="24"/>
        </w:rPr>
        <w:t xml:space="preserve">km - 1h20min. </w:t>
      </w:r>
    </w:p>
    <w:p w:rsid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rovnakom čase budú na Tábor dobiehať aj bežci, ktorých možno povzbudzovať pred cieľom alebo privítať v cieli.</w:t>
      </w:r>
    </w:p>
    <w:p w:rsid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potrebné vziať si baterky, pretože v čase predpokladaného návratu – 20.30 už bude tma.</w:t>
      </w:r>
    </w:p>
    <w:p w:rsid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19E" w:rsidRDefault="009F719E" w:rsidP="009F71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719E">
        <w:rPr>
          <w:rFonts w:ascii="Arial" w:hAnsi="Arial" w:cs="Arial"/>
          <w:b/>
          <w:sz w:val="24"/>
          <w:szCs w:val="24"/>
        </w:rPr>
        <w:t>Beh na Tábor</w:t>
      </w:r>
    </w:p>
    <w:p w:rsidR="009F719E" w:rsidRDefault="009F719E" w:rsidP="009F71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719E">
        <w:rPr>
          <w:rFonts w:ascii="Arial" w:hAnsi="Arial" w:cs="Arial"/>
          <w:sz w:val="24"/>
          <w:szCs w:val="24"/>
        </w:rPr>
        <w:t>Sprievodnou akciou</w:t>
      </w:r>
      <w:r>
        <w:rPr>
          <w:rFonts w:ascii="Arial" w:hAnsi="Arial" w:cs="Arial"/>
          <w:sz w:val="24"/>
          <w:szCs w:val="24"/>
        </w:rPr>
        <w:t xml:space="preserve"> </w:t>
      </w:r>
      <w:r w:rsidR="007E05BA">
        <w:rPr>
          <w:rFonts w:ascii="Arial" w:hAnsi="Arial" w:cs="Arial"/>
          <w:sz w:val="24"/>
          <w:szCs w:val="24"/>
        </w:rPr>
        <w:t>Medzinárodných majstrovstiev v Pretekoch turistickej zdatnosti je aj Beh na Tábor určený pre širokú verejnosť a záujemcov z radov účastníkov MM PTZ.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Hromadný štart bude nad futbalovým ihriskom 16.9.2016 o 18:30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Štartovné:</w:t>
      </w:r>
      <w:r w:rsidR="00AE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dobrovoľné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Prví traja pretekári dostanú medailu a diplom,</w:t>
      </w:r>
      <w:r w:rsidR="00AE4CD9">
        <w:rPr>
          <w:rFonts w:ascii="Arial" w:hAnsi="Arial" w:cs="Arial"/>
          <w:sz w:val="24"/>
          <w:szCs w:val="24"/>
        </w:rPr>
        <w:t xml:space="preserve"> ostatní pretekári ú</w:t>
      </w:r>
      <w:r>
        <w:rPr>
          <w:rFonts w:ascii="Arial" w:hAnsi="Arial" w:cs="Arial"/>
          <w:sz w:val="24"/>
          <w:szCs w:val="24"/>
        </w:rPr>
        <w:t xml:space="preserve">častnícky list 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Pitný režim v cieli zabezpečený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Viac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na:www.priateliakysuc.sk</w:t>
      </w:r>
      <w:proofErr w:type="spellEnd"/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Prihlásiť sa možno na adrese: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Pr="007E05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priateliakysuc.sk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Facebooku</w:t>
      </w:r>
      <w:proofErr w:type="spellEnd"/>
      <w:r>
        <w:rPr>
          <w:rFonts w:ascii="Arial" w:hAnsi="Arial" w:cs="Arial"/>
          <w:sz w:val="24"/>
          <w:szCs w:val="24"/>
        </w:rPr>
        <w:t xml:space="preserve"> alebo priamo pred štartom.</w:t>
      </w:r>
    </w:p>
    <w:p w:rsidR="007E05BA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Tešíme sa na Vašu účasť!</w:t>
      </w:r>
    </w:p>
    <w:p w:rsidR="007E05BA" w:rsidRPr="009F719E" w:rsidRDefault="007E05BA" w:rsidP="009F7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19E" w:rsidRPr="009F719E" w:rsidRDefault="009F719E" w:rsidP="009F719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719E" w:rsidRPr="009F719E" w:rsidSect="0065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719E"/>
    <w:rsid w:val="001A4C49"/>
    <w:rsid w:val="00656F27"/>
    <w:rsid w:val="0067483D"/>
    <w:rsid w:val="007E05BA"/>
    <w:rsid w:val="009F719E"/>
    <w:rsid w:val="00A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F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</dc:creator>
  <cp:lastModifiedBy>acr</cp:lastModifiedBy>
  <cp:revision>2</cp:revision>
  <dcterms:created xsi:type="dcterms:W3CDTF">2016-09-08T13:53:00Z</dcterms:created>
  <dcterms:modified xsi:type="dcterms:W3CDTF">2016-09-08T18:26:00Z</dcterms:modified>
</cp:coreProperties>
</file>